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6B40" w14:textId="77777777" w:rsidR="000F1F07" w:rsidRPr="007320AB" w:rsidRDefault="000F1F07" w:rsidP="000F1F07">
      <w:pPr>
        <w:pStyle w:val="Default"/>
      </w:pPr>
    </w:p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09"/>
        <w:gridCol w:w="1058"/>
      </w:tblGrid>
      <w:tr w:rsidR="00064822" w:rsidRPr="007320AB" w14:paraId="17421D49" w14:textId="530CD7FF" w:rsidTr="00064822">
        <w:trPr>
          <w:trHeight w:val="408"/>
        </w:trPr>
        <w:tc>
          <w:tcPr>
            <w:tcW w:w="7621" w:type="dxa"/>
          </w:tcPr>
          <w:p w14:paraId="7EAE7506" w14:textId="7B386129" w:rsidR="00064822" w:rsidRPr="007320AB" w:rsidRDefault="001835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Generalforsamling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2021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den </w:t>
            </w:r>
            <w:r>
              <w:rPr>
                <w:b/>
                <w:bCs/>
                <w:sz w:val="22"/>
                <w:szCs w:val="22"/>
              </w:rPr>
              <w:t>02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juli</w:t>
            </w:r>
            <w:r w:rsidR="00D1326B">
              <w:rPr>
                <w:b/>
                <w:bCs/>
                <w:sz w:val="22"/>
                <w:szCs w:val="22"/>
              </w:rPr>
              <w:t xml:space="preserve"> 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2021 kl. </w:t>
            </w:r>
            <w:r w:rsidR="008F2C46">
              <w:rPr>
                <w:b/>
                <w:bCs/>
                <w:sz w:val="22"/>
                <w:szCs w:val="22"/>
              </w:rPr>
              <w:t>17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8F2C46">
              <w:rPr>
                <w:b/>
                <w:bCs/>
                <w:sz w:val="22"/>
                <w:szCs w:val="22"/>
              </w:rPr>
              <w:t>3</w:t>
            </w:r>
            <w:r w:rsidR="00064822" w:rsidRPr="007320AB">
              <w:rPr>
                <w:b/>
                <w:bCs/>
                <w:sz w:val="22"/>
                <w:szCs w:val="22"/>
              </w:rPr>
              <w:t>0-2</w:t>
            </w:r>
            <w:r w:rsidR="008F2C46">
              <w:rPr>
                <w:b/>
                <w:bCs/>
                <w:sz w:val="22"/>
                <w:szCs w:val="22"/>
              </w:rPr>
              <w:t>1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.00 </w:t>
            </w:r>
          </w:p>
          <w:p w14:paraId="437F5C5F" w14:textId="21EEC1E0" w:rsidR="009938C8" w:rsidRPr="00B34E17" w:rsidRDefault="009938C8" w:rsidP="00B34E1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Sted</w:t>
            </w:r>
            <w:r w:rsidR="00064822" w:rsidRPr="007320AB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83575" w:rsidRPr="00183575">
              <w:rPr>
                <w:b/>
                <w:bCs/>
                <w:sz w:val="22"/>
                <w:szCs w:val="22"/>
              </w:rPr>
              <w:t>Fjordsgade</w:t>
            </w:r>
            <w:proofErr w:type="spellEnd"/>
            <w:r w:rsidR="00183575" w:rsidRPr="00183575">
              <w:rPr>
                <w:b/>
                <w:bCs/>
                <w:sz w:val="22"/>
                <w:szCs w:val="22"/>
              </w:rPr>
              <w:t xml:space="preserve"> Fritids- og Foreningshus</w:t>
            </w:r>
            <w:r w:rsidR="00B56F67">
              <w:rPr>
                <w:b/>
                <w:bCs/>
                <w:sz w:val="22"/>
                <w:szCs w:val="22"/>
              </w:rPr>
              <w:t xml:space="preserve"> - Solsalen</w:t>
            </w:r>
          </w:p>
          <w:p w14:paraId="3AEB902F" w14:textId="6E5EBCD6" w:rsidR="009938C8" w:rsidRPr="009938C8" w:rsidRDefault="009938C8" w:rsidP="009938C8">
            <w:pPr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9938C8">
              <w:rPr>
                <w:rFonts w:ascii="Georgia" w:hAnsi="Georgia"/>
                <w:b/>
                <w:bCs/>
                <w:sz w:val="28"/>
                <w:szCs w:val="28"/>
              </w:rPr>
              <w:t>Dagsorden</w:t>
            </w:r>
          </w:p>
          <w:p w14:paraId="0D5A4DF8" w14:textId="5D0983EB" w:rsidR="00815A3C" w:rsidRPr="00CD36F0" w:rsidRDefault="009938C8" w:rsidP="00815A3C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>Valg af Mødeleder</w:t>
            </w:r>
          </w:p>
          <w:p w14:paraId="1257D10E" w14:textId="0316CA9C" w:rsidR="00815A3C" w:rsidRPr="00815A3C" w:rsidRDefault="00815A3C" w:rsidP="00815A3C">
            <w:pPr>
              <w:pStyle w:val="Listeafsnit"/>
              <w:numPr>
                <w:ilvl w:val="0"/>
                <w:numId w:val="4"/>
              </w:numPr>
              <w:rPr>
                <w:rFonts w:ascii="Georgia" w:hAnsi="Georgia"/>
              </w:rPr>
            </w:pPr>
            <w:r w:rsidRPr="00815A3C">
              <w:rPr>
                <w:rFonts w:ascii="Georgia" w:hAnsi="Georgia"/>
              </w:rPr>
              <w:t>Rasmus Hornhæk stille</w:t>
            </w:r>
            <w:r w:rsidR="002362C5">
              <w:rPr>
                <w:rFonts w:ascii="Georgia" w:hAnsi="Georgia"/>
              </w:rPr>
              <w:t>r</w:t>
            </w:r>
            <w:r w:rsidRPr="00815A3C">
              <w:rPr>
                <w:rFonts w:ascii="Georgia" w:hAnsi="Georgia"/>
              </w:rPr>
              <w:t xml:space="preserve"> op </w:t>
            </w:r>
            <w:r w:rsidR="000B021B">
              <w:rPr>
                <w:rFonts w:ascii="Georgia" w:hAnsi="Georgia"/>
              </w:rPr>
              <w:t xml:space="preserve">og </w:t>
            </w:r>
            <w:r w:rsidR="002362C5">
              <w:rPr>
                <w:rFonts w:ascii="Georgia" w:hAnsi="Georgia"/>
              </w:rPr>
              <w:t>er</w:t>
            </w:r>
            <w:r w:rsidR="000B021B">
              <w:rPr>
                <w:rFonts w:ascii="Georgia" w:hAnsi="Georgia"/>
              </w:rPr>
              <w:t xml:space="preserve"> valgt</w:t>
            </w:r>
          </w:p>
          <w:p w14:paraId="7F88FD91" w14:textId="4D643D45" w:rsidR="009938C8" w:rsidRPr="00CD36F0" w:rsidRDefault="009938C8" w:rsidP="00815A3C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>Valg af refer</w:t>
            </w:r>
            <w:r w:rsidR="000B021B" w:rsidRPr="00CD36F0">
              <w:rPr>
                <w:rFonts w:ascii="Georgia" w:hAnsi="Georgia"/>
                <w:b/>
                <w:bCs/>
              </w:rPr>
              <w:t>e</w:t>
            </w:r>
            <w:r w:rsidRPr="00CD36F0">
              <w:rPr>
                <w:rFonts w:ascii="Georgia" w:hAnsi="Georgia"/>
                <w:b/>
                <w:bCs/>
              </w:rPr>
              <w:t>nt</w:t>
            </w:r>
            <w:r w:rsidR="00815A3C" w:rsidRPr="00CD36F0">
              <w:rPr>
                <w:rFonts w:ascii="Georgia" w:hAnsi="Georgia"/>
                <w:b/>
                <w:bCs/>
              </w:rPr>
              <w:t xml:space="preserve"> </w:t>
            </w:r>
          </w:p>
          <w:p w14:paraId="37B19C61" w14:textId="32256331" w:rsidR="00815A3C" w:rsidRPr="00815A3C" w:rsidRDefault="000B021B" w:rsidP="00815A3C">
            <w:pPr>
              <w:pStyle w:val="Listeafsnit"/>
              <w:numPr>
                <w:ilvl w:val="0"/>
                <w:numId w:val="4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Victor Lundhede Christensen stille</w:t>
            </w:r>
            <w:r w:rsidR="002362C5">
              <w:rPr>
                <w:rFonts w:ascii="Georgia" w:hAnsi="Georgia"/>
              </w:rPr>
              <w:t>r</w:t>
            </w:r>
            <w:r>
              <w:rPr>
                <w:rFonts w:ascii="Georgia" w:hAnsi="Georgia"/>
              </w:rPr>
              <w:t xml:space="preserve"> op </w:t>
            </w:r>
            <w:r w:rsidR="00B34E17">
              <w:rPr>
                <w:rFonts w:ascii="Georgia" w:hAnsi="Georgia"/>
              </w:rPr>
              <w:t xml:space="preserve">og </w:t>
            </w:r>
            <w:r w:rsidR="002362C5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valgt</w:t>
            </w:r>
          </w:p>
          <w:p w14:paraId="4574A407" w14:textId="5013EE37" w:rsidR="009938C8" w:rsidRPr="00CD36F0" w:rsidRDefault="009938C8" w:rsidP="00815A3C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>Valg af stemmetællere</w:t>
            </w:r>
          </w:p>
          <w:p w14:paraId="527AEDCC" w14:textId="6CA79C51" w:rsidR="00815A3C" w:rsidRDefault="000B021B" w:rsidP="00815A3C">
            <w:pPr>
              <w:pStyle w:val="Listeafsnit"/>
              <w:numPr>
                <w:ilvl w:val="0"/>
                <w:numId w:val="4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Jens </w:t>
            </w:r>
            <w:r w:rsidR="009735E7">
              <w:rPr>
                <w:rFonts w:ascii="Georgia" w:hAnsi="Georgia"/>
              </w:rPr>
              <w:t>Tygstrup</w:t>
            </w:r>
            <w:r>
              <w:rPr>
                <w:rFonts w:ascii="Georgia" w:hAnsi="Georgia"/>
              </w:rPr>
              <w:t xml:space="preserve"> </w:t>
            </w:r>
            <w:r w:rsidR="002362C5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nomineret og valgt</w:t>
            </w:r>
          </w:p>
          <w:p w14:paraId="2A2DBB8F" w14:textId="58993FBC" w:rsidR="000B021B" w:rsidRDefault="000B021B" w:rsidP="00815A3C">
            <w:pPr>
              <w:pStyle w:val="Listeafsnit"/>
              <w:numPr>
                <w:ilvl w:val="0"/>
                <w:numId w:val="4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Mads </w:t>
            </w:r>
            <w:r w:rsidR="009735E7">
              <w:rPr>
                <w:rFonts w:ascii="Georgia" w:hAnsi="Georgia"/>
              </w:rPr>
              <w:t>Kristensen</w:t>
            </w:r>
            <w:r>
              <w:rPr>
                <w:rFonts w:ascii="Georgia" w:hAnsi="Georgia"/>
              </w:rPr>
              <w:t xml:space="preserve"> </w:t>
            </w:r>
            <w:r w:rsidR="002362C5">
              <w:rPr>
                <w:rFonts w:ascii="Georgia" w:hAnsi="Georgia"/>
              </w:rPr>
              <w:t>er</w:t>
            </w:r>
            <w:r w:rsidR="009735E7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nomineret og valgt</w:t>
            </w:r>
          </w:p>
          <w:p w14:paraId="25BD8D12" w14:textId="186EFD1A" w:rsidR="000B021B" w:rsidRPr="00815A3C" w:rsidRDefault="000B021B" w:rsidP="00815A3C">
            <w:pPr>
              <w:pStyle w:val="Listeafsnit"/>
              <w:numPr>
                <w:ilvl w:val="0"/>
                <w:numId w:val="4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Patrick </w:t>
            </w:r>
            <w:r w:rsidR="009735E7">
              <w:rPr>
                <w:rFonts w:ascii="Georgia" w:hAnsi="Georgia"/>
              </w:rPr>
              <w:t xml:space="preserve">Møller </w:t>
            </w:r>
            <w:r w:rsidR="002362C5">
              <w:rPr>
                <w:rFonts w:ascii="Georgia" w:hAnsi="Georgia"/>
              </w:rPr>
              <w:t>er</w:t>
            </w:r>
            <w:r w:rsidR="009735E7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nomineret og valgt</w:t>
            </w:r>
          </w:p>
          <w:p w14:paraId="4F03D203" w14:textId="23E482CA" w:rsidR="00815A3C" w:rsidRPr="00CD36F0" w:rsidRDefault="00B554C0" w:rsidP="00815A3C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>Godkendelse af force maj</w:t>
            </w:r>
            <w:r w:rsidR="00297062">
              <w:rPr>
                <w:rFonts w:ascii="Georgia" w:hAnsi="Georgia"/>
                <w:b/>
                <w:bCs/>
              </w:rPr>
              <w:t>e</w:t>
            </w:r>
            <w:r w:rsidRPr="00CD36F0">
              <w:rPr>
                <w:rFonts w:ascii="Georgia" w:hAnsi="Georgia"/>
                <w:b/>
                <w:bCs/>
              </w:rPr>
              <w:t>ur</w:t>
            </w:r>
            <w:r w:rsidR="00297062">
              <w:rPr>
                <w:rFonts w:ascii="Georgia" w:hAnsi="Georgia"/>
                <w:b/>
                <w:bCs/>
              </w:rPr>
              <w:t>e</w:t>
            </w:r>
          </w:p>
          <w:p w14:paraId="5F04DEF6" w14:textId="07ABD8DB" w:rsidR="000B021B" w:rsidRDefault="00D24494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Generalforsamlingen</w:t>
            </w:r>
            <w:r w:rsidR="000B021B">
              <w:rPr>
                <w:rFonts w:ascii="Georgia" w:hAnsi="Georgia"/>
              </w:rPr>
              <w:t xml:space="preserve"> </w:t>
            </w:r>
            <w:r w:rsidR="002362C5">
              <w:rPr>
                <w:rFonts w:ascii="Georgia" w:hAnsi="Georgia"/>
              </w:rPr>
              <w:t>skal</w:t>
            </w:r>
            <w:r w:rsidR="000B021B">
              <w:rPr>
                <w:rFonts w:ascii="Georgia" w:hAnsi="Georgia"/>
              </w:rPr>
              <w:t xml:space="preserve"> beslutte</w:t>
            </w:r>
            <w:r w:rsidR="00973C37">
              <w:rPr>
                <w:rFonts w:ascii="Georgia" w:hAnsi="Georgia"/>
              </w:rPr>
              <w:t>,</w:t>
            </w:r>
            <w:r w:rsidR="000B021B">
              <w:rPr>
                <w:rFonts w:ascii="Georgia" w:hAnsi="Georgia"/>
              </w:rPr>
              <w:t xml:space="preserve"> </w:t>
            </w:r>
            <w:r w:rsidR="002362C5">
              <w:rPr>
                <w:rFonts w:ascii="Georgia" w:hAnsi="Georgia"/>
              </w:rPr>
              <w:t>hvorvidt</w:t>
            </w:r>
            <w:r w:rsidR="000B021B">
              <w:rPr>
                <w:rFonts w:ascii="Georgia" w:hAnsi="Georgia"/>
              </w:rPr>
              <w:t xml:space="preserve"> bestyrelsen</w:t>
            </w:r>
            <w:r w:rsidR="002362C5">
              <w:rPr>
                <w:rFonts w:ascii="Georgia" w:hAnsi="Georgia"/>
              </w:rPr>
              <w:t>s</w:t>
            </w:r>
            <w:r w:rsidR="000B021B">
              <w:rPr>
                <w:rFonts w:ascii="Georgia" w:hAnsi="Georgia"/>
              </w:rPr>
              <w:t xml:space="preserve"> beslutning om at udskyde årets generalforsamling med force maj</w:t>
            </w:r>
            <w:r w:rsidR="00297062">
              <w:rPr>
                <w:rFonts w:ascii="Georgia" w:hAnsi="Georgia"/>
              </w:rPr>
              <w:t>e</w:t>
            </w:r>
            <w:r w:rsidR="000B021B">
              <w:rPr>
                <w:rFonts w:ascii="Georgia" w:hAnsi="Georgia"/>
              </w:rPr>
              <w:t>ur</w:t>
            </w:r>
            <w:r w:rsidR="00297062">
              <w:rPr>
                <w:rFonts w:ascii="Georgia" w:hAnsi="Georgia"/>
              </w:rPr>
              <w:t>e</w:t>
            </w:r>
            <w:r w:rsidR="000B021B">
              <w:rPr>
                <w:rFonts w:ascii="Georgia" w:hAnsi="Georgia"/>
              </w:rPr>
              <w:t xml:space="preserve"> tidligere på året</w:t>
            </w:r>
            <w:r w:rsidR="00973C37">
              <w:rPr>
                <w:rFonts w:ascii="Georgia" w:hAnsi="Georgia"/>
              </w:rPr>
              <w:t>,</w:t>
            </w:r>
            <w:r w:rsidR="000B021B">
              <w:rPr>
                <w:rFonts w:ascii="Georgia" w:hAnsi="Georgia"/>
              </w:rPr>
              <w:t xml:space="preserve"> </w:t>
            </w:r>
            <w:r w:rsidR="002362C5">
              <w:rPr>
                <w:rFonts w:ascii="Georgia" w:hAnsi="Georgia"/>
              </w:rPr>
              <w:t>kan</w:t>
            </w:r>
            <w:r w:rsidR="000B021B">
              <w:rPr>
                <w:rFonts w:ascii="Georgia" w:hAnsi="Georgia"/>
              </w:rPr>
              <w:t xml:space="preserve"> godkendes af generalforsamlingen</w:t>
            </w:r>
          </w:p>
          <w:p w14:paraId="367C5C98" w14:textId="2B8EC459" w:rsidR="000B021B" w:rsidRPr="00815A3C" w:rsidRDefault="000B021B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Beslutningen </w:t>
            </w:r>
            <w:r w:rsidR="002362C5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enstemmigt godkendt</w:t>
            </w:r>
          </w:p>
          <w:p w14:paraId="26C5803A" w14:textId="18AEE5F7" w:rsidR="009938C8" w:rsidRPr="00CD36F0" w:rsidRDefault="009938C8" w:rsidP="000B021B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 xml:space="preserve">Årsberetning ved formanden, samt kåring af årets medlem </w:t>
            </w:r>
          </w:p>
          <w:p w14:paraId="4843232A" w14:textId="07CF1266" w:rsidR="00193C1B" w:rsidRDefault="00193C1B" w:rsidP="00193C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Formandens årsberetning </w:t>
            </w:r>
            <w:r w:rsidR="002362C5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afholdt</w:t>
            </w:r>
          </w:p>
          <w:p w14:paraId="3004E220" w14:textId="3C38BF88" w:rsidR="00193C1B" w:rsidRPr="00193C1B" w:rsidRDefault="00697237" w:rsidP="00193C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Christian Niclas Christiansen</w:t>
            </w:r>
            <w:r w:rsidR="00193C1B" w:rsidRPr="00193C1B">
              <w:rPr>
                <w:rFonts w:ascii="Georgia" w:hAnsi="Georgia"/>
              </w:rPr>
              <w:t xml:space="preserve"> </w:t>
            </w:r>
            <w:r w:rsidR="002362C5">
              <w:rPr>
                <w:rFonts w:ascii="Georgia" w:hAnsi="Georgia"/>
              </w:rPr>
              <w:t>er</w:t>
            </w:r>
            <w:r w:rsidR="00193C1B" w:rsidRPr="00193C1B">
              <w:rPr>
                <w:rFonts w:ascii="Georgia" w:hAnsi="Georgia"/>
              </w:rPr>
              <w:t xml:space="preserve"> kåret som årets</w:t>
            </w:r>
            <w:r w:rsidR="00193C1B">
              <w:rPr>
                <w:rFonts w:ascii="Georgia" w:hAnsi="Georgia"/>
              </w:rPr>
              <w:t xml:space="preserve"> medlem</w:t>
            </w:r>
          </w:p>
          <w:p w14:paraId="01D50931" w14:textId="43090171" w:rsidR="009938C8" w:rsidRPr="00CD36F0" w:rsidRDefault="009938C8" w:rsidP="000B021B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 xml:space="preserve">Forenings økonomi </w:t>
            </w:r>
          </w:p>
          <w:p w14:paraId="64CE414A" w14:textId="2D4A5BC2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 xml:space="preserve">Godkendelse af sidste års regnskab </w:t>
            </w:r>
          </w:p>
          <w:p w14:paraId="41BA909B" w14:textId="626003AB" w:rsidR="00573117" w:rsidRPr="000B021B" w:rsidRDefault="00573117" w:rsidP="00573117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Regnskabet </w:t>
            </w:r>
            <w:r w:rsidR="002362C5">
              <w:rPr>
                <w:rFonts w:ascii="Georgia" w:hAnsi="Georgia"/>
              </w:rPr>
              <w:t>er</w:t>
            </w:r>
            <w:r w:rsidR="00755529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enstemmigt godkendt</w:t>
            </w:r>
          </w:p>
          <w:p w14:paraId="57AB9F55" w14:textId="3C34E365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 xml:space="preserve">Næste års budget </w:t>
            </w:r>
          </w:p>
          <w:p w14:paraId="5FA5EC93" w14:textId="381D64A2" w:rsidR="00573117" w:rsidRPr="000B021B" w:rsidRDefault="007B7AA3" w:rsidP="00573117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Budgettet </w:t>
            </w:r>
            <w:r w:rsidR="002362C5">
              <w:rPr>
                <w:rFonts w:ascii="Georgia" w:hAnsi="Georgia"/>
              </w:rPr>
              <w:t>er</w:t>
            </w:r>
            <w:r w:rsidR="00755529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enstemmigt godkendt</w:t>
            </w:r>
          </w:p>
          <w:p w14:paraId="6E0C5C7D" w14:textId="0B4568CE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>Kontingentfastsættelse for 2022</w:t>
            </w:r>
          </w:p>
          <w:p w14:paraId="42A3E770" w14:textId="5AAA7FB4" w:rsidR="005C208F" w:rsidRDefault="004027B7" w:rsidP="007B7AA3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foreslås</w:t>
            </w:r>
            <w:r w:rsidR="002362C5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k</w:t>
            </w:r>
            <w:r w:rsidR="005546CF">
              <w:rPr>
                <w:rFonts w:ascii="Georgia" w:hAnsi="Georgia"/>
              </w:rPr>
              <w:t xml:space="preserve">ontingentet forbliver som det er nu </w:t>
            </w:r>
          </w:p>
          <w:p w14:paraId="00D24FAD" w14:textId="2560D8DE" w:rsidR="007B7AA3" w:rsidRPr="000B021B" w:rsidRDefault="005C208F" w:rsidP="007B7AA3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</w:t>
            </w:r>
            <w:r w:rsidR="005546CF">
              <w:rPr>
                <w:rFonts w:ascii="Georgia" w:hAnsi="Georgia"/>
              </w:rPr>
              <w:t xml:space="preserve">ette </w:t>
            </w:r>
            <w:r w:rsidR="002362C5">
              <w:rPr>
                <w:rFonts w:ascii="Georgia" w:hAnsi="Georgia"/>
              </w:rPr>
              <w:t>er</w:t>
            </w:r>
            <w:r w:rsidR="005546CF">
              <w:rPr>
                <w:rFonts w:ascii="Georgia" w:hAnsi="Georgia"/>
              </w:rPr>
              <w:t xml:space="preserve"> enstemmigt godkendt</w:t>
            </w:r>
          </w:p>
          <w:p w14:paraId="6B4514BA" w14:textId="2EDAF793" w:rsidR="009938C8" w:rsidRPr="00CD36F0" w:rsidRDefault="009938C8" w:rsidP="000B021B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 xml:space="preserve">Første søndags beretning ved </w:t>
            </w:r>
            <w:r w:rsidR="005546CF" w:rsidRPr="00CD36F0">
              <w:rPr>
                <w:rFonts w:ascii="Georgia" w:hAnsi="Georgia"/>
                <w:b/>
                <w:bCs/>
              </w:rPr>
              <w:t xml:space="preserve">Michael </w:t>
            </w:r>
            <w:r w:rsidRPr="00CD36F0">
              <w:rPr>
                <w:rFonts w:ascii="Georgia" w:hAnsi="Georgia"/>
                <w:b/>
                <w:bCs/>
              </w:rPr>
              <w:t xml:space="preserve">Fack </w:t>
            </w:r>
          </w:p>
          <w:p w14:paraId="215881DE" w14:textId="5E27943C" w:rsidR="005546CF" w:rsidRPr="000B021B" w:rsidRDefault="005546CF" w:rsidP="005546CF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Beretningen </w:t>
            </w:r>
            <w:r w:rsidR="002362C5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afholdt</w:t>
            </w:r>
          </w:p>
          <w:p w14:paraId="2F3533A5" w14:textId="3A13E938" w:rsidR="009938C8" w:rsidRPr="00CD36F0" w:rsidRDefault="009938C8" w:rsidP="000B021B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>Vedtægtsændringer</w:t>
            </w:r>
          </w:p>
          <w:p w14:paraId="270B0055" w14:textId="19B55607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>Emne: Støttemedlem fjernes (fremfør</w:t>
            </w:r>
            <w:r w:rsidR="00BA7B14">
              <w:rPr>
                <w:rFonts w:ascii="Georgia" w:hAnsi="Georgia"/>
              </w:rPr>
              <w:t>t</w:t>
            </w:r>
            <w:r w:rsidRPr="000B021B">
              <w:rPr>
                <w:rFonts w:ascii="Georgia" w:hAnsi="Georgia"/>
              </w:rPr>
              <w:t xml:space="preserve"> af bestyrelsen)</w:t>
            </w:r>
          </w:p>
          <w:p w14:paraId="2D95E14B" w14:textId="039722F9" w:rsidR="005546CF" w:rsidRPr="000B021B" w:rsidRDefault="005546CF" w:rsidP="005546CF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Forslaget </w:t>
            </w:r>
            <w:r w:rsidR="00372335">
              <w:rPr>
                <w:rFonts w:ascii="Georgia" w:hAnsi="Georgia"/>
              </w:rPr>
              <w:t>er</w:t>
            </w:r>
            <w:r w:rsidR="00EA23D5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enstemmigt godkendt</w:t>
            </w:r>
          </w:p>
          <w:p w14:paraId="6C1889FA" w14:textId="3356B865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>Emne: Indførelse af en Inhabilitetsparagraf (fremfør</w:t>
            </w:r>
            <w:r w:rsidR="00BA7B14">
              <w:rPr>
                <w:rFonts w:ascii="Georgia" w:hAnsi="Georgia"/>
              </w:rPr>
              <w:t>t</w:t>
            </w:r>
            <w:r w:rsidRPr="000B021B">
              <w:rPr>
                <w:rFonts w:ascii="Georgia" w:hAnsi="Georgia"/>
              </w:rPr>
              <w:t xml:space="preserve"> af bestyrelsen)</w:t>
            </w:r>
          </w:p>
          <w:p w14:paraId="73C3B18C" w14:textId="77777777" w:rsidR="00EA23D5" w:rsidRDefault="005546CF" w:rsidP="005546CF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foreslås</w:t>
            </w:r>
            <w:r w:rsidR="00EA23D5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stk. 2 </w:t>
            </w:r>
            <w:r w:rsidR="00351D48">
              <w:rPr>
                <w:rFonts w:ascii="Georgia" w:hAnsi="Georgia"/>
              </w:rPr>
              <w:t>fjernes fra forslaget</w:t>
            </w:r>
          </w:p>
          <w:p w14:paraId="0E57B775" w14:textId="489FB745" w:rsidR="005546CF" w:rsidRDefault="00EA23D5" w:rsidP="00EA23D5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F</w:t>
            </w:r>
            <w:r w:rsidR="00351D48">
              <w:rPr>
                <w:rFonts w:ascii="Georgia" w:hAnsi="Georgia"/>
              </w:rPr>
              <w:t xml:space="preserve">orslaget </w:t>
            </w:r>
            <w:r w:rsidR="00372335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trukket tilbage</w:t>
            </w:r>
            <w:r w:rsidR="00755529">
              <w:rPr>
                <w:rFonts w:ascii="Georgia" w:hAnsi="Georgia"/>
              </w:rPr>
              <w:t xml:space="preserve"> </w:t>
            </w:r>
          </w:p>
          <w:p w14:paraId="1DBC4CE6" w14:textId="6CB86312" w:rsidR="00351D48" w:rsidRDefault="00351D48" w:rsidP="005546CF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foreslås</w:t>
            </w:r>
            <w:r w:rsidR="00755529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de</w:t>
            </w:r>
            <w:r w:rsidR="006A32F4">
              <w:rPr>
                <w:rFonts w:ascii="Georgia" w:hAnsi="Georgia"/>
              </w:rPr>
              <w:t xml:space="preserve">r skal tilføjes en stk. 4 </w:t>
            </w:r>
            <w:r w:rsidR="00AB3418">
              <w:rPr>
                <w:rFonts w:ascii="Georgia" w:hAnsi="Georgia"/>
              </w:rPr>
              <w:t xml:space="preserve">til paragraffen </w:t>
            </w:r>
            <w:r w:rsidR="006A32F4">
              <w:rPr>
                <w:rFonts w:ascii="Georgia" w:hAnsi="Georgia"/>
              </w:rPr>
              <w:t>der lyder således ”</w:t>
            </w:r>
            <w:r w:rsidR="002D3009">
              <w:rPr>
                <w:rFonts w:ascii="Georgia" w:hAnsi="Georgia"/>
              </w:rPr>
              <w:t>I spørgsmål om inhabilitet, bliver dette noteret i referatet for bestyrelsesmøde</w:t>
            </w:r>
            <w:r w:rsidR="001E4148">
              <w:rPr>
                <w:rFonts w:ascii="Georgia" w:hAnsi="Georgia"/>
              </w:rPr>
              <w:t>t</w:t>
            </w:r>
            <w:r w:rsidR="002D3009">
              <w:rPr>
                <w:rFonts w:ascii="Georgia" w:hAnsi="Georgia"/>
              </w:rPr>
              <w:t xml:space="preserve"> dog uden specifikationer om sagens art</w:t>
            </w:r>
            <w:r w:rsidR="006A32F4">
              <w:rPr>
                <w:rFonts w:ascii="Georgia" w:hAnsi="Georgia"/>
              </w:rPr>
              <w:t>”</w:t>
            </w:r>
            <w:r>
              <w:rPr>
                <w:rFonts w:ascii="Georgia" w:hAnsi="Georgia"/>
              </w:rPr>
              <w:t xml:space="preserve"> </w:t>
            </w:r>
          </w:p>
          <w:p w14:paraId="2590F159" w14:textId="04C47289" w:rsidR="00351D48" w:rsidRDefault="006A32F4" w:rsidP="005546CF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</w:t>
            </w:r>
          </w:p>
          <w:p w14:paraId="7F6A9A87" w14:textId="72FB3B11" w:rsidR="006A32F4" w:rsidRDefault="006A32F4" w:rsidP="006A32F4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Indførelse</w:t>
            </w:r>
            <w:r w:rsidR="00E16309">
              <w:rPr>
                <w:rFonts w:ascii="Georgia" w:hAnsi="Georgia"/>
              </w:rPr>
              <w:t>n</w:t>
            </w:r>
            <w:r>
              <w:rPr>
                <w:rFonts w:ascii="Georgia" w:hAnsi="Georgia"/>
              </w:rPr>
              <w:t xml:space="preserve"> af inhabilitet</w:t>
            </w:r>
            <w:r w:rsidR="00EA23D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 xml:space="preserve">paragraf </w:t>
            </w:r>
            <w:r w:rsidR="00F20A45">
              <w:rPr>
                <w:rFonts w:ascii="Georgia" w:hAnsi="Georgia"/>
              </w:rPr>
              <w:t>er</w:t>
            </w:r>
            <w:r w:rsidR="00EA23D5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enstemmigt godkendt</w:t>
            </w:r>
          </w:p>
          <w:p w14:paraId="630CB5D7" w14:textId="0E642962" w:rsidR="006A32F4" w:rsidRPr="006A32F4" w:rsidRDefault="006A32F4" w:rsidP="006A32F4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 w:rsidRPr="006A32F4">
              <w:rPr>
                <w:rFonts w:ascii="Georgia" w:hAnsi="Georgia"/>
              </w:rPr>
              <w:t>Indførelse</w:t>
            </w:r>
            <w:r w:rsidR="00E16309">
              <w:rPr>
                <w:rFonts w:ascii="Georgia" w:hAnsi="Georgia"/>
              </w:rPr>
              <w:t>n</w:t>
            </w:r>
            <w:r w:rsidRPr="006A32F4">
              <w:rPr>
                <w:rFonts w:ascii="Georgia" w:hAnsi="Georgia"/>
              </w:rPr>
              <w:t xml:space="preserve"> af stk. 4</w:t>
            </w:r>
            <w:r w:rsidR="001E4148">
              <w:rPr>
                <w:rFonts w:ascii="Georgia" w:hAnsi="Georgia"/>
              </w:rPr>
              <w:t xml:space="preserve"> </w:t>
            </w:r>
            <w:r w:rsidR="00F20A45">
              <w:rPr>
                <w:rFonts w:ascii="Georgia" w:hAnsi="Georgia"/>
              </w:rPr>
              <w:t>er</w:t>
            </w:r>
            <w:r w:rsidR="00EA23D5">
              <w:rPr>
                <w:rFonts w:ascii="Georgia" w:hAnsi="Georgia"/>
              </w:rPr>
              <w:t xml:space="preserve"> </w:t>
            </w:r>
            <w:r w:rsidR="001E4148">
              <w:rPr>
                <w:rFonts w:ascii="Georgia" w:hAnsi="Georgia"/>
              </w:rPr>
              <w:t>godkendt. 21 stem</w:t>
            </w:r>
            <w:r w:rsidR="00EA23D5">
              <w:rPr>
                <w:rFonts w:ascii="Georgia" w:hAnsi="Georgia"/>
              </w:rPr>
              <w:t>te</w:t>
            </w:r>
            <w:r w:rsidR="001E4148">
              <w:rPr>
                <w:rFonts w:ascii="Georgia" w:hAnsi="Georgia"/>
              </w:rPr>
              <w:t xml:space="preserve"> for, 1 stem</w:t>
            </w:r>
            <w:r w:rsidR="00EA23D5">
              <w:rPr>
                <w:rFonts w:ascii="Georgia" w:hAnsi="Georgia"/>
              </w:rPr>
              <w:t>te</w:t>
            </w:r>
            <w:r w:rsidR="001E4148">
              <w:rPr>
                <w:rFonts w:ascii="Georgia" w:hAnsi="Georgia"/>
              </w:rPr>
              <w:t xml:space="preserve"> imod</w:t>
            </w:r>
          </w:p>
          <w:p w14:paraId="04723881" w14:textId="681A04CB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lastRenderedPageBreak/>
              <w:t>Emne: ændringer i Ud</w:t>
            </w:r>
            <w:r w:rsidR="00690EB5">
              <w:rPr>
                <w:rFonts w:ascii="Georgia" w:hAnsi="Georgia"/>
              </w:rPr>
              <w:t>e</w:t>
            </w:r>
            <w:r w:rsidRPr="000B021B">
              <w:rPr>
                <w:rFonts w:ascii="Georgia" w:hAnsi="Georgia"/>
              </w:rPr>
              <w:t>lukkelse</w:t>
            </w:r>
            <w:r w:rsidR="00690EB5">
              <w:rPr>
                <w:rFonts w:ascii="Georgia" w:hAnsi="Georgia"/>
              </w:rPr>
              <w:t>s</w:t>
            </w:r>
            <w:r w:rsidR="00E16309" w:rsidRPr="000B021B">
              <w:rPr>
                <w:rFonts w:ascii="Georgia" w:hAnsi="Georgia"/>
              </w:rPr>
              <w:t>paragraffen</w:t>
            </w:r>
            <w:r w:rsidRPr="000B021B">
              <w:rPr>
                <w:rFonts w:ascii="Georgia" w:hAnsi="Georgia"/>
              </w:rPr>
              <w:t xml:space="preserve"> (fremfør</w:t>
            </w:r>
            <w:r w:rsidR="00BA7B14">
              <w:rPr>
                <w:rFonts w:ascii="Georgia" w:hAnsi="Georgia"/>
              </w:rPr>
              <w:t>t</w:t>
            </w:r>
            <w:r w:rsidRPr="000B021B">
              <w:rPr>
                <w:rFonts w:ascii="Georgia" w:hAnsi="Georgia"/>
              </w:rPr>
              <w:t xml:space="preserve"> af bestyrelsen)</w:t>
            </w:r>
          </w:p>
          <w:p w14:paraId="6445333F" w14:textId="3E1F036D" w:rsidR="00B76889" w:rsidRPr="00D776E1" w:rsidRDefault="00B76889" w:rsidP="00D776E1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D776E1">
              <w:rPr>
                <w:rFonts w:ascii="Georgia" w:hAnsi="Georgia"/>
              </w:rPr>
              <w:t>Det foreslås</w:t>
            </w:r>
            <w:r w:rsidR="004A365E" w:rsidRPr="00D776E1">
              <w:rPr>
                <w:rFonts w:ascii="Georgia" w:hAnsi="Georgia"/>
              </w:rPr>
              <w:t>,</w:t>
            </w:r>
            <w:r w:rsidRPr="00D776E1">
              <w:rPr>
                <w:rFonts w:ascii="Georgia" w:hAnsi="Georgia"/>
              </w:rPr>
              <w:t xml:space="preserve"> at en </w:t>
            </w:r>
            <w:r w:rsidR="00B36364" w:rsidRPr="00D776E1">
              <w:rPr>
                <w:rFonts w:ascii="Georgia" w:hAnsi="Georgia"/>
              </w:rPr>
              <w:t xml:space="preserve">alternativ </w:t>
            </w:r>
            <w:r w:rsidRPr="00D776E1">
              <w:rPr>
                <w:rFonts w:ascii="Georgia" w:hAnsi="Georgia"/>
              </w:rPr>
              <w:t xml:space="preserve">udgave af forslaget </w:t>
            </w:r>
            <w:r w:rsidR="004A365E" w:rsidRPr="00D776E1">
              <w:rPr>
                <w:rFonts w:ascii="Georgia" w:hAnsi="Georgia"/>
              </w:rPr>
              <w:t>hvor følgende stykke</w:t>
            </w:r>
            <w:r w:rsidRPr="00D776E1">
              <w:rPr>
                <w:rFonts w:ascii="Georgia" w:hAnsi="Georgia"/>
              </w:rPr>
              <w:t xml:space="preserve"> ”</w:t>
            </w:r>
            <w:r w:rsidR="00D776E1" w:rsidRPr="00D776E1">
              <w:rPr>
                <w:rFonts w:ascii="Georgia" w:hAnsi="Georgia"/>
              </w:rPr>
              <w:t>til vores</w:t>
            </w:r>
            <w:r w:rsidR="00D776E1">
              <w:rPr>
                <w:rFonts w:ascii="Georgia" w:hAnsi="Georgia"/>
              </w:rPr>
              <w:t xml:space="preserve"> </w:t>
            </w:r>
            <w:r w:rsidR="00D776E1" w:rsidRPr="00D776E1">
              <w:rPr>
                <w:rFonts w:ascii="Georgia" w:hAnsi="Georgia"/>
              </w:rPr>
              <w:t>aktiviteter eller arrangementer groft har skadet foreningens omdømme og interesser</w:t>
            </w:r>
            <w:r w:rsidRPr="00D776E1">
              <w:rPr>
                <w:rFonts w:ascii="Georgia" w:hAnsi="Georgia"/>
              </w:rPr>
              <w:t xml:space="preserve">” skal </w:t>
            </w:r>
            <w:r w:rsidR="00690EB5" w:rsidRPr="00D776E1">
              <w:rPr>
                <w:rFonts w:ascii="Georgia" w:hAnsi="Georgia"/>
              </w:rPr>
              <w:t>ændres</w:t>
            </w:r>
            <w:r w:rsidRPr="00D776E1">
              <w:rPr>
                <w:rFonts w:ascii="Georgia" w:hAnsi="Georgia"/>
              </w:rPr>
              <w:t xml:space="preserve"> </w:t>
            </w:r>
            <w:r w:rsidR="00690EB5" w:rsidRPr="00D776E1">
              <w:rPr>
                <w:rFonts w:ascii="Georgia" w:hAnsi="Georgia"/>
              </w:rPr>
              <w:t>til ”</w:t>
            </w:r>
            <w:r w:rsidR="00D776E1" w:rsidRPr="00D776E1">
              <w:rPr>
                <w:rFonts w:ascii="Georgia" w:hAnsi="Georgia"/>
              </w:rPr>
              <w:t xml:space="preserve"> </w:t>
            </w:r>
            <w:r w:rsidR="00690EB5" w:rsidRPr="00D776E1">
              <w:rPr>
                <w:rFonts w:ascii="Georgia" w:hAnsi="Georgia"/>
              </w:rPr>
              <w:t xml:space="preserve">på utilbørligvis </w:t>
            </w:r>
            <w:r w:rsidR="00237B02" w:rsidRPr="00D776E1">
              <w:rPr>
                <w:rFonts w:ascii="Georgia" w:hAnsi="Georgia"/>
              </w:rPr>
              <w:t>groft</w:t>
            </w:r>
            <w:r w:rsidR="00E6449D" w:rsidRPr="00D776E1">
              <w:rPr>
                <w:rFonts w:ascii="Georgia" w:hAnsi="Georgia"/>
              </w:rPr>
              <w:t xml:space="preserve"> har skadet foreningens omdømme &amp; interesser</w:t>
            </w:r>
            <w:r w:rsidR="00690EB5" w:rsidRPr="00D776E1">
              <w:rPr>
                <w:rFonts w:ascii="Georgia" w:hAnsi="Georgia"/>
              </w:rPr>
              <w:t>”</w:t>
            </w:r>
          </w:p>
          <w:p w14:paraId="58AAEF71" w14:textId="281602CE" w:rsidR="00237B02" w:rsidRDefault="00237B02" w:rsidP="00237B02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Bestyrelsen ændrer det oprindelige forslag til </w:t>
            </w:r>
            <w:r w:rsidR="00E16309">
              <w:rPr>
                <w:rFonts w:ascii="Georgia" w:hAnsi="Georgia"/>
              </w:rPr>
              <w:t>denne udgave</w:t>
            </w:r>
          </w:p>
          <w:p w14:paraId="25C82568" w14:textId="0086317B" w:rsidR="00237B02" w:rsidRPr="004A365E" w:rsidRDefault="00237B02" w:rsidP="00690EB5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foreslås</w:t>
            </w:r>
            <w:r w:rsidR="005807B6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der laves en stk. 1 til paragraffen der lyder ”</w:t>
            </w:r>
            <w:r w:rsidR="001071B8">
              <w:rPr>
                <w:rFonts w:ascii="Georgia" w:hAnsi="Georgia"/>
              </w:rPr>
              <w:t>Ved anvendelse af paragra</w:t>
            </w:r>
            <w:r w:rsidR="00E6449D">
              <w:rPr>
                <w:rFonts w:ascii="Georgia" w:hAnsi="Georgia"/>
              </w:rPr>
              <w:t>f</w:t>
            </w:r>
            <w:r w:rsidR="001071B8">
              <w:rPr>
                <w:rFonts w:ascii="Georgia" w:hAnsi="Georgia"/>
              </w:rPr>
              <w:t>fen</w:t>
            </w:r>
            <w:r w:rsidR="0012699F">
              <w:rPr>
                <w:rFonts w:ascii="Georgia" w:hAnsi="Georgia"/>
              </w:rPr>
              <w:t>,</w:t>
            </w:r>
            <w:r w:rsidR="001071B8">
              <w:rPr>
                <w:rFonts w:ascii="Georgia" w:hAnsi="Georgia"/>
              </w:rPr>
              <w:t xml:space="preserve"> skal der oplyses om dette til generalforsamling</w:t>
            </w:r>
            <w:r w:rsidR="00EC0135">
              <w:rPr>
                <w:rFonts w:ascii="Georgia" w:hAnsi="Georgia"/>
              </w:rPr>
              <w:t>en</w:t>
            </w:r>
            <w:r w:rsidR="000B0E02">
              <w:rPr>
                <w:rFonts w:ascii="Georgia" w:hAnsi="Georgia"/>
              </w:rPr>
              <w:t>, d</w:t>
            </w:r>
            <w:r w:rsidR="001071B8">
              <w:rPr>
                <w:rFonts w:ascii="Georgia" w:hAnsi="Georgia"/>
              </w:rPr>
              <w:t>og uden specifikation</w:t>
            </w:r>
            <w:r w:rsidR="00EC0135">
              <w:rPr>
                <w:rFonts w:ascii="Georgia" w:hAnsi="Georgia"/>
              </w:rPr>
              <w:t>er</w:t>
            </w:r>
            <w:r w:rsidR="001071B8">
              <w:rPr>
                <w:rFonts w:ascii="Georgia" w:hAnsi="Georgia"/>
              </w:rPr>
              <w:t xml:space="preserve"> om sagens art</w:t>
            </w:r>
            <w:r w:rsidR="000B0E02">
              <w:rPr>
                <w:rFonts w:ascii="Georgia" w:hAnsi="Georgia"/>
              </w:rPr>
              <w:t>.</w:t>
            </w:r>
            <w:r>
              <w:rPr>
                <w:rFonts w:ascii="Georgia" w:hAnsi="Georgia"/>
              </w:rPr>
              <w:t>”</w:t>
            </w:r>
          </w:p>
          <w:p w14:paraId="3DB0E792" w14:textId="592DEE9F" w:rsidR="00B76889" w:rsidRDefault="00B76889" w:rsidP="00B76889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</w:t>
            </w:r>
          </w:p>
          <w:p w14:paraId="52282639" w14:textId="27E32978" w:rsidR="00B76889" w:rsidRDefault="00237B02" w:rsidP="00B76889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Ændringen af udelukkelsesparagraffen</w:t>
            </w:r>
            <w:r w:rsidR="001071B8">
              <w:rPr>
                <w:rFonts w:ascii="Georgia" w:hAnsi="Georgia"/>
              </w:rPr>
              <w:t xml:space="preserve"> </w:t>
            </w:r>
            <w:r w:rsidR="00B012B8">
              <w:rPr>
                <w:rFonts w:ascii="Georgia" w:hAnsi="Georgia"/>
              </w:rPr>
              <w:t>er</w:t>
            </w:r>
            <w:r w:rsidR="00D93C4F">
              <w:rPr>
                <w:rFonts w:ascii="Georgia" w:hAnsi="Georgia"/>
              </w:rPr>
              <w:t xml:space="preserve"> </w:t>
            </w:r>
            <w:r w:rsidR="001071B8">
              <w:rPr>
                <w:rFonts w:ascii="Georgia" w:hAnsi="Georgia"/>
              </w:rPr>
              <w:t>godkendt</w:t>
            </w:r>
            <w:r>
              <w:rPr>
                <w:rFonts w:ascii="Georgia" w:hAnsi="Georgia"/>
              </w:rPr>
              <w:t>. 23 stem</w:t>
            </w:r>
            <w:r w:rsidR="00D93C4F">
              <w:rPr>
                <w:rFonts w:ascii="Georgia" w:hAnsi="Georgia"/>
              </w:rPr>
              <w:t>te</w:t>
            </w:r>
            <w:r>
              <w:rPr>
                <w:rFonts w:ascii="Georgia" w:hAnsi="Georgia"/>
              </w:rPr>
              <w:t xml:space="preserve"> for, 1 stem</w:t>
            </w:r>
            <w:r w:rsidR="00D93C4F">
              <w:rPr>
                <w:rFonts w:ascii="Georgia" w:hAnsi="Georgia"/>
              </w:rPr>
              <w:t>te</w:t>
            </w:r>
            <w:r>
              <w:rPr>
                <w:rFonts w:ascii="Georgia" w:hAnsi="Georgia"/>
              </w:rPr>
              <w:t xml:space="preserve"> imod</w:t>
            </w:r>
          </w:p>
          <w:p w14:paraId="217CCB85" w14:textId="014BF3A8" w:rsidR="001071B8" w:rsidRPr="00B76889" w:rsidRDefault="001071B8" w:rsidP="00B76889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Tilføjelsen af stk. 1. </w:t>
            </w:r>
            <w:r w:rsidR="00B012B8">
              <w:rPr>
                <w:rFonts w:ascii="Georgia" w:hAnsi="Georgia"/>
              </w:rPr>
              <w:t>er</w:t>
            </w:r>
            <w:r w:rsidR="00D93C4F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 xml:space="preserve">godkendt. 19 </w:t>
            </w:r>
            <w:r w:rsidR="00D93C4F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tem</w:t>
            </w:r>
            <w:r w:rsidR="00D93C4F">
              <w:rPr>
                <w:rFonts w:ascii="Georgia" w:hAnsi="Georgia"/>
              </w:rPr>
              <w:t>te</w:t>
            </w:r>
            <w:r>
              <w:rPr>
                <w:rFonts w:ascii="Georgia" w:hAnsi="Georgia"/>
              </w:rPr>
              <w:t xml:space="preserve"> for, 5 stem</w:t>
            </w:r>
            <w:r w:rsidR="00D93C4F">
              <w:rPr>
                <w:rFonts w:ascii="Georgia" w:hAnsi="Georgia"/>
              </w:rPr>
              <w:t>te</w:t>
            </w:r>
            <w:r>
              <w:rPr>
                <w:rFonts w:ascii="Georgia" w:hAnsi="Georgia"/>
              </w:rPr>
              <w:t xml:space="preserve"> imod</w:t>
            </w:r>
          </w:p>
          <w:p w14:paraId="2CEE69EE" w14:textId="49D4ABB4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>Emne: retten til at være med i reg</w:t>
            </w:r>
            <w:r w:rsidR="00EE01BB">
              <w:rPr>
                <w:rFonts w:ascii="Georgia" w:hAnsi="Georgia"/>
              </w:rPr>
              <w:t>e</w:t>
            </w:r>
            <w:r w:rsidRPr="000B021B">
              <w:rPr>
                <w:rFonts w:ascii="Georgia" w:hAnsi="Georgia"/>
              </w:rPr>
              <w:t>l møder (fremfør</w:t>
            </w:r>
            <w:r w:rsidR="00BA7B14">
              <w:rPr>
                <w:rFonts w:ascii="Georgia" w:hAnsi="Georgia"/>
              </w:rPr>
              <w:t xml:space="preserve">t </w:t>
            </w:r>
            <w:r w:rsidRPr="000B021B">
              <w:rPr>
                <w:rFonts w:ascii="Georgia" w:hAnsi="Georgia"/>
              </w:rPr>
              <w:t xml:space="preserve">af </w:t>
            </w:r>
            <w:proofErr w:type="spellStart"/>
            <w:r w:rsidRPr="000B021B">
              <w:rPr>
                <w:rFonts w:ascii="Georgia" w:hAnsi="Georgia"/>
              </w:rPr>
              <w:t>Artjom</w:t>
            </w:r>
            <w:proofErr w:type="spellEnd"/>
            <w:r w:rsidR="00156DA5">
              <w:rPr>
                <w:rFonts w:ascii="Georgia" w:hAnsi="Georgia"/>
              </w:rPr>
              <w:t xml:space="preserve"> Ivan Roman Jensen</w:t>
            </w:r>
            <w:r w:rsidRPr="000B021B">
              <w:rPr>
                <w:rFonts w:ascii="Georgia" w:hAnsi="Georgia"/>
              </w:rPr>
              <w:t>)</w:t>
            </w:r>
          </w:p>
          <w:p w14:paraId="0D564F5F" w14:textId="6785298E" w:rsidR="00201C16" w:rsidRDefault="00201C16" w:rsidP="00201C16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201C16">
              <w:rPr>
                <w:rFonts w:ascii="Georgia" w:hAnsi="Georgia"/>
              </w:rPr>
              <w:t>Forslaget får følgende ændring ”</w:t>
            </w:r>
            <w:r>
              <w:t xml:space="preserve"> </w:t>
            </w:r>
            <w:r w:rsidRPr="00201C16">
              <w:rPr>
                <w:rFonts w:ascii="Georgia" w:hAnsi="Georgia"/>
              </w:rPr>
              <w:t xml:space="preserve">Møder i foreningen hvor der diskuteres eller udarbejdes </w:t>
            </w:r>
            <w:r>
              <w:rPr>
                <w:rFonts w:ascii="Georgia" w:hAnsi="Georgia"/>
              </w:rPr>
              <w:t>’</w:t>
            </w:r>
            <w:r w:rsidRPr="00201C16">
              <w:rPr>
                <w:rFonts w:ascii="Georgia" w:hAnsi="Georgia"/>
              </w:rPr>
              <w:t xml:space="preserve">Første </w:t>
            </w:r>
            <w:proofErr w:type="gramStart"/>
            <w:r w:rsidRPr="00201C16">
              <w:rPr>
                <w:rFonts w:ascii="Georgia" w:hAnsi="Georgia"/>
              </w:rPr>
              <w:t>Søndag</w:t>
            </w:r>
            <w:proofErr w:type="gramEnd"/>
            <w:r w:rsidRPr="00201C16">
              <w:rPr>
                <w:rFonts w:ascii="Georgia" w:hAnsi="Georgia"/>
              </w:rPr>
              <w:t>’ må ikke være eksklusive.”</w:t>
            </w:r>
          </w:p>
          <w:p w14:paraId="7A981F26" w14:textId="1AEE5ACE" w:rsidR="00313DB7" w:rsidRDefault="00313DB7" w:rsidP="00201C16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</w:t>
            </w:r>
          </w:p>
          <w:p w14:paraId="451E5B8A" w14:textId="0EB67C08" w:rsidR="00313DB7" w:rsidRDefault="00313DB7" w:rsidP="00313DB7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Afstemningen afholdes anonymt</w:t>
            </w:r>
          </w:p>
          <w:p w14:paraId="09C0E952" w14:textId="3CBE3E71" w:rsidR="00DA1894" w:rsidRPr="00201C16" w:rsidRDefault="00DA1894" w:rsidP="00313DB7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Forslaget fald</w:t>
            </w:r>
            <w:r w:rsidR="00A9650F">
              <w:rPr>
                <w:rFonts w:ascii="Georgia" w:hAnsi="Georgia"/>
              </w:rPr>
              <w:t>t</w:t>
            </w:r>
          </w:p>
          <w:p w14:paraId="513C5E30" w14:textId="02401374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>Emne: retten til at være med i et scenarie, selvom man er kommet for</w:t>
            </w:r>
            <w:r w:rsidR="00501C72">
              <w:rPr>
                <w:rFonts w:ascii="Georgia" w:hAnsi="Georgia"/>
              </w:rPr>
              <w:t xml:space="preserve"> </w:t>
            </w:r>
            <w:r w:rsidRPr="000B021B">
              <w:rPr>
                <w:rFonts w:ascii="Georgia" w:hAnsi="Georgia"/>
              </w:rPr>
              <w:t>sent (fremfør</w:t>
            </w:r>
            <w:r w:rsidR="00A9650F">
              <w:rPr>
                <w:rFonts w:ascii="Georgia" w:hAnsi="Georgia"/>
              </w:rPr>
              <w:t>t</w:t>
            </w:r>
            <w:r w:rsidRPr="000B021B">
              <w:rPr>
                <w:rFonts w:ascii="Georgia" w:hAnsi="Georgia"/>
              </w:rPr>
              <w:t xml:space="preserve"> af </w:t>
            </w:r>
            <w:proofErr w:type="spellStart"/>
            <w:r w:rsidR="00156DA5" w:rsidRPr="000B021B">
              <w:rPr>
                <w:rFonts w:ascii="Georgia" w:hAnsi="Georgia"/>
              </w:rPr>
              <w:t>Artjom</w:t>
            </w:r>
            <w:proofErr w:type="spellEnd"/>
            <w:r w:rsidR="00156DA5">
              <w:rPr>
                <w:rFonts w:ascii="Georgia" w:hAnsi="Georgia"/>
              </w:rPr>
              <w:t xml:space="preserve"> Ivan Roman Jensen</w:t>
            </w:r>
            <w:r w:rsidRPr="000B021B">
              <w:rPr>
                <w:rFonts w:ascii="Georgia" w:hAnsi="Georgia"/>
              </w:rPr>
              <w:t>)</w:t>
            </w:r>
          </w:p>
          <w:p w14:paraId="25ADD71D" w14:textId="6F1097FF" w:rsidR="00F55A50" w:rsidRDefault="00F55A50" w:rsidP="00F55A50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</w:t>
            </w:r>
          </w:p>
          <w:p w14:paraId="6AA416CD" w14:textId="0B5ECB1D" w:rsidR="00F55A50" w:rsidRDefault="00705F06" w:rsidP="00F55A50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Afstemningen afholdes anonymt</w:t>
            </w:r>
          </w:p>
          <w:p w14:paraId="4EA2D44D" w14:textId="005A57BF" w:rsidR="00705F06" w:rsidRPr="000B021B" w:rsidRDefault="00705F06" w:rsidP="00F55A50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Forslaget </w:t>
            </w:r>
            <w:r w:rsidR="00A9650F">
              <w:rPr>
                <w:rFonts w:ascii="Georgia" w:hAnsi="Georgia"/>
              </w:rPr>
              <w:t>faldt</w:t>
            </w:r>
          </w:p>
          <w:p w14:paraId="13F62F42" w14:textId="525CD49F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 xml:space="preserve">Emne: </w:t>
            </w:r>
            <w:r w:rsidR="00D3780B" w:rsidRPr="00D3780B">
              <w:rPr>
                <w:rFonts w:ascii="Georgia" w:hAnsi="Georgia"/>
              </w:rPr>
              <w:t>For voksne (18+). Retten til at være med i scenarier uanset alder</w:t>
            </w:r>
          </w:p>
          <w:p w14:paraId="79A51A22" w14:textId="7485E53F" w:rsidR="00D3780B" w:rsidRDefault="00D3780B" w:rsidP="00D3780B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</w:t>
            </w:r>
          </w:p>
          <w:p w14:paraId="2596D3AD" w14:textId="77777777" w:rsidR="00D3780B" w:rsidRDefault="00D3780B" w:rsidP="00D3780B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Afstemningen afholdes anonymt</w:t>
            </w:r>
          </w:p>
          <w:p w14:paraId="4FB88803" w14:textId="2D067B66" w:rsidR="00D3780B" w:rsidRPr="000B021B" w:rsidRDefault="004B6152" w:rsidP="00D3780B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Forslaget </w:t>
            </w:r>
            <w:r w:rsidR="00A9650F">
              <w:rPr>
                <w:rFonts w:ascii="Georgia" w:hAnsi="Georgia"/>
              </w:rPr>
              <w:t>faldt</w:t>
            </w:r>
          </w:p>
          <w:p w14:paraId="4A0E7D92" w14:textId="73FF4F4F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 xml:space="preserve">Emne: </w:t>
            </w:r>
            <w:r w:rsidR="00501C72" w:rsidRPr="000B021B">
              <w:rPr>
                <w:rFonts w:ascii="Georgia" w:hAnsi="Georgia"/>
              </w:rPr>
              <w:t>Omfa</w:t>
            </w:r>
            <w:r w:rsidR="00501C72">
              <w:rPr>
                <w:rFonts w:ascii="Georgia" w:hAnsi="Georgia"/>
              </w:rPr>
              <w:t>tt</w:t>
            </w:r>
            <w:r w:rsidR="00501C72" w:rsidRPr="000B021B">
              <w:rPr>
                <w:rFonts w:ascii="Georgia" w:hAnsi="Georgia"/>
              </w:rPr>
              <w:t>ende</w:t>
            </w:r>
            <w:r w:rsidRPr="000B021B">
              <w:rPr>
                <w:rFonts w:ascii="Georgia" w:hAnsi="Georgia"/>
              </w:rPr>
              <w:t xml:space="preserve"> </w:t>
            </w:r>
            <w:r w:rsidR="00501C72" w:rsidRPr="000B021B">
              <w:rPr>
                <w:rFonts w:ascii="Georgia" w:hAnsi="Georgia"/>
              </w:rPr>
              <w:t>regelændringer</w:t>
            </w:r>
            <w:r w:rsidRPr="000B021B">
              <w:rPr>
                <w:rFonts w:ascii="Georgia" w:hAnsi="Georgia"/>
              </w:rPr>
              <w:t xml:space="preserve"> for "</w:t>
            </w:r>
            <w:r w:rsidR="006A655F">
              <w:rPr>
                <w:rFonts w:ascii="Georgia" w:hAnsi="Georgia"/>
              </w:rPr>
              <w:t>F</w:t>
            </w:r>
            <w:r w:rsidRPr="000B021B">
              <w:rPr>
                <w:rFonts w:ascii="Georgia" w:hAnsi="Georgia"/>
              </w:rPr>
              <w:t xml:space="preserve">ørste </w:t>
            </w:r>
            <w:proofErr w:type="gramStart"/>
            <w:r w:rsidR="006A655F">
              <w:rPr>
                <w:rFonts w:ascii="Georgia" w:hAnsi="Georgia"/>
              </w:rPr>
              <w:t>S</w:t>
            </w:r>
            <w:r w:rsidRPr="000B021B">
              <w:rPr>
                <w:rFonts w:ascii="Georgia" w:hAnsi="Georgia"/>
              </w:rPr>
              <w:t>øndag</w:t>
            </w:r>
            <w:proofErr w:type="gramEnd"/>
            <w:r w:rsidRPr="000B021B">
              <w:rPr>
                <w:rFonts w:ascii="Georgia" w:hAnsi="Georgia"/>
              </w:rPr>
              <w:t xml:space="preserve">" skal behandles demokratisk (fremføres af </w:t>
            </w:r>
            <w:proofErr w:type="spellStart"/>
            <w:r w:rsidR="00156DA5" w:rsidRPr="000B021B">
              <w:rPr>
                <w:rFonts w:ascii="Georgia" w:hAnsi="Georgia"/>
              </w:rPr>
              <w:t>Artjom</w:t>
            </w:r>
            <w:proofErr w:type="spellEnd"/>
            <w:r w:rsidR="00156DA5">
              <w:rPr>
                <w:rFonts w:ascii="Georgia" w:hAnsi="Georgia"/>
              </w:rPr>
              <w:t xml:space="preserve"> Ivan Roman Jensen</w:t>
            </w:r>
            <w:r w:rsidRPr="000B021B">
              <w:rPr>
                <w:rFonts w:ascii="Georgia" w:hAnsi="Georgia"/>
              </w:rPr>
              <w:t>)</w:t>
            </w:r>
          </w:p>
          <w:p w14:paraId="2733DCB2" w14:textId="77777777" w:rsidR="00051585" w:rsidRDefault="00051585" w:rsidP="00051585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</w:t>
            </w:r>
          </w:p>
          <w:p w14:paraId="0BA658A8" w14:textId="3467FCE2" w:rsidR="00051585" w:rsidRDefault="00051585" w:rsidP="00051585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Afstemningen afholdes anonymt</w:t>
            </w:r>
          </w:p>
          <w:p w14:paraId="145D2A2B" w14:textId="3D024569" w:rsidR="00051585" w:rsidRDefault="006A655F" w:rsidP="00051585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Forslaget </w:t>
            </w:r>
            <w:r w:rsidR="00A9650F">
              <w:rPr>
                <w:rFonts w:ascii="Georgia" w:hAnsi="Georgia"/>
              </w:rPr>
              <w:t>faldt</w:t>
            </w:r>
          </w:p>
          <w:p w14:paraId="3B8F63B3" w14:textId="1DB40960" w:rsidR="009938C8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 xml:space="preserve">Bortvisning eller karantæne af spillere til scenarier kræver begrundelse og kan </w:t>
            </w:r>
            <w:r w:rsidR="00501C72" w:rsidRPr="000B021B">
              <w:rPr>
                <w:rFonts w:ascii="Georgia" w:hAnsi="Georgia"/>
              </w:rPr>
              <w:t>appelleres</w:t>
            </w:r>
            <w:r w:rsidRPr="000B021B">
              <w:rPr>
                <w:rFonts w:ascii="Georgia" w:hAnsi="Georgia"/>
              </w:rPr>
              <w:t xml:space="preserve"> til bestyrelsen (fremfør</w:t>
            </w:r>
            <w:r w:rsidR="00B30C2C">
              <w:rPr>
                <w:rFonts w:ascii="Georgia" w:hAnsi="Georgia"/>
              </w:rPr>
              <w:t>t</w:t>
            </w:r>
            <w:r w:rsidRPr="000B021B">
              <w:rPr>
                <w:rFonts w:ascii="Georgia" w:hAnsi="Georgia"/>
              </w:rPr>
              <w:t xml:space="preserve"> af </w:t>
            </w:r>
            <w:proofErr w:type="spellStart"/>
            <w:r w:rsidR="00156DA5" w:rsidRPr="000B021B">
              <w:rPr>
                <w:rFonts w:ascii="Georgia" w:hAnsi="Georgia"/>
              </w:rPr>
              <w:t>Artjom</w:t>
            </w:r>
            <w:proofErr w:type="spellEnd"/>
            <w:r w:rsidR="00156DA5">
              <w:rPr>
                <w:rFonts w:ascii="Georgia" w:hAnsi="Georgia"/>
              </w:rPr>
              <w:t xml:space="preserve"> Ivan Roman Jensen</w:t>
            </w:r>
            <w:r w:rsidRPr="000B021B">
              <w:rPr>
                <w:rFonts w:ascii="Georgia" w:hAnsi="Georgia"/>
              </w:rPr>
              <w:t>)</w:t>
            </w:r>
          </w:p>
          <w:p w14:paraId="76E52306" w14:textId="7BE6C7BC" w:rsidR="00E740D4" w:rsidRDefault="00E740D4" w:rsidP="00E740D4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Forslaget bortfalder</w:t>
            </w:r>
          </w:p>
          <w:p w14:paraId="76371586" w14:textId="300589F4" w:rsidR="00CD36F0" w:rsidRPr="00CB4D58" w:rsidRDefault="00E740D4" w:rsidP="00CB4D58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Bestyrelsen skal tage emnet op og diskutere det </w:t>
            </w:r>
            <w:r w:rsidR="00CD36F0">
              <w:rPr>
                <w:rFonts w:ascii="Georgia" w:hAnsi="Georgia"/>
              </w:rPr>
              <w:t>på</w:t>
            </w:r>
            <w:r>
              <w:rPr>
                <w:rFonts w:ascii="Georgia" w:hAnsi="Georgia"/>
              </w:rPr>
              <w:t xml:space="preserve"> </w:t>
            </w:r>
            <w:r w:rsidR="006D4189">
              <w:rPr>
                <w:rFonts w:ascii="Georgia" w:hAnsi="Georgia"/>
              </w:rPr>
              <w:t xml:space="preserve">det </w:t>
            </w:r>
            <w:r>
              <w:rPr>
                <w:rFonts w:ascii="Georgia" w:hAnsi="Georgia"/>
              </w:rPr>
              <w:t xml:space="preserve">førstkommende bestyrelsesmøde </w:t>
            </w:r>
          </w:p>
          <w:p w14:paraId="03422F94" w14:textId="77777777" w:rsidR="00CD36F0" w:rsidRDefault="00CD36F0" w:rsidP="00CD36F0">
            <w:pPr>
              <w:pStyle w:val="Listeafsnit"/>
              <w:ind w:left="360"/>
              <w:rPr>
                <w:rFonts w:ascii="Georgia" w:hAnsi="Georgia"/>
                <w:b/>
                <w:bCs/>
              </w:rPr>
            </w:pPr>
          </w:p>
          <w:p w14:paraId="06F0A944" w14:textId="3A41A420" w:rsidR="009938C8" w:rsidRPr="00CD36F0" w:rsidRDefault="009938C8" w:rsidP="000B021B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>Opstilling til bestyrelsen</w:t>
            </w:r>
          </w:p>
          <w:p w14:paraId="599A4402" w14:textId="2F6E2F5C" w:rsidR="009938C8" w:rsidRPr="000B021B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>Valg af For</w:t>
            </w:r>
            <w:r w:rsidR="00ED588C">
              <w:rPr>
                <w:rFonts w:ascii="Georgia" w:hAnsi="Georgia"/>
              </w:rPr>
              <w:t>mand</w:t>
            </w:r>
          </w:p>
          <w:p w14:paraId="0E2FE44F" w14:textId="5BE60726" w:rsidR="009938C8" w:rsidRPr="000B021B" w:rsidRDefault="009938C8" w:rsidP="000B021B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>Lars</w:t>
            </w:r>
            <w:r w:rsidR="00CB4D58">
              <w:rPr>
                <w:rFonts w:ascii="Georgia" w:hAnsi="Georgia"/>
              </w:rPr>
              <w:t xml:space="preserve"> Højgaard Meldahl</w:t>
            </w:r>
            <w:r w:rsidRPr="000B021B">
              <w:rPr>
                <w:rFonts w:ascii="Georgia" w:hAnsi="Georgia"/>
              </w:rPr>
              <w:t xml:space="preserve"> </w:t>
            </w:r>
            <w:r w:rsidR="007E6B9C">
              <w:rPr>
                <w:rFonts w:ascii="Georgia" w:hAnsi="Georgia"/>
              </w:rPr>
              <w:t>træder</w:t>
            </w:r>
            <w:r w:rsidRPr="000B021B">
              <w:rPr>
                <w:rFonts w:ascii="Georgia" w:hAnsi="Georgia"/>
              </w:rPr>
              <w:t xml:space="preserve"> ned som formand</w:t>
            </w:r>
          </w:p>
          <w:p w14:paraId="5E566D89" w14:textId="4095AFDC" w:rsidR="009938C8" w:rsidRDefault="009938C8" w:rsidP="000B021B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>Bjørn</w:t>
            </w:r>
            <w:r w:rsidR="00CB4D58">
              <w:rPr>
                <w:rFonts w:ascii="Georgia" w:hAnsi="Georgia"/>
              </w:rPr>
              <w:t xml:space="preserve"> Holm</w:t>
            </w:r>
            <w:r w:rsidRPr="000B021B">
              <w:rPr>
                <w:rFonts w:ascii="Georgia" w:hAnsi="Georgia"/>
              </w:rPr>
              <w:t xml:space="preserve"> </w:t>
            </w:r>
            <w:r w:rsidR="005F4AB8">
              <w:rPr>
                <w:rFonts w:ascii="Georgia" w:hAnsi="Georgia"/>
              </w:rPr>
              <w:t>er</w:t>
            </w:r>
            <w:r w:rsidRPr="000B021B">
              <w:rPr>
                <w:rFonts w:ascii="Georgia" w:hAnsi="Georgia"/>
              </w:rPr>
              <w:t xml:space="preserve"> nomineret</w:t>
            </w:r>
          </w:p>
          <w:p w14:paraId="6F937EED" w14:textId="447B4C00" w:rsidR="00DD77EC" w:rsidRPr="006078DD" w:rsidRDefault="00DD77EC" w:rsidP="006078DD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Bjørn Holm </w:t>
            </w:r>
            <w:r w:rsidR="005F4AB8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enstemmigt valgt som formand</w:t>
            </w:r>
          </w:p>
          <w:p w14:paraId="34B4FB82" w14:textId="359EE275" w:rsidR="009938C8" w:rsidRPr="000B021B" w:rsidRDefault="009938C8" w:rsidP="000B021B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>Valg af Kasser</w:t>
            </w:r>
            <w:r w:rsidR="006078DD">
              <w:rPr>
                <w:rFonts w:ascii="Georgia" w:hAnsi="Georgia"/>
              </w:rPr>
              <w:t>er</w:t>
            </w:r>
          </w:p>
          <w:p w14:paraId="06A3740D" w14:textId="3E23FF0C" w:rsidR="009938C8" w:rsidRPr="000B021B" w:rsidRDefault="009938C8" w:rsidP="000B021B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 xml:space="preserve">Niels </w:t>
            </w:r>
            <w:r w:rsidR="00CB4D58">
              <w:rPr>
                <w:rFonts w:ascii="Georgia" w:hAnsi="Georgia"/>
              </w:rPr>
              <w:t xml:space="preserve">Henrik Konstantin-Hansen </w:t>
            </w:r>
            <w:r w:rsidR="00D31A15">
              <w:rPr>
                <w:rFonts w:ascii="Georgia" w:hAnsi="Georgia"/>
              </w:rPr>
              <w:t>træder</w:t>
            </w:r>
            <w:r w:rsidR="00957309">
              <w:rPr>
                <w:rFonts w:ascii="Georgia" w:hAnsi="Georgia"/>
              </w:rPr>
              <w:t xml:space="preserve"> </w:t>
            </w:r>
            <w:r w:rsidRPr="000B021B">
              <w:rPr>
                <w:rFonts w:ascii="Georgia" w:hAnsi="Georgia"/>
              </w:rPr>
              <w:t xml:space="preserve">ned som </w:t>
            </w:r>
            <w:r w:rsidR="00957309">
              <w:rPr>
                <w:rFonts w:ascii="Georgia" w:hAnsi="Georgia"/>
              </w:rPr>
              <w:t>k</w:t>
            </w:r>
            <w:r w:rsidRPr="000B021B">
              <w:rPr>
                <w:rFonts w:ascii="Georgia" w:hAnsi="Georgia"/>
              </w:rPr>
              <w:t>asser</w:t>
            </w:r>
            <w:r w:rsidR="00957309">
              <w:rPr>
                <w:rFonts w:ascii="Georgia" w:hAnsi="Georgia"/>
              </w:rPr>
              <w:t>er</w:t>
            </w:r>
          </w:p>
          <w:p w14:paraId="47A7C314" w14:textId="58E43FB7" w:rsidR="009938C8" w:rsidRDefault="009938C8" w:rsidP="000B021B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 xml:space="preserve">Mia </w:t>
            </w:r>
            <w:r w:rsidR="00CB4D58">
              <w:rPr>
                <w:rFonts w:ascii="Georgia" w:hAnsi="Georgia"/>
              </w:rPr>
              <w:t xml:space="preserve">Molberg Andersen </w:t>
            </w:r>
            <w:r w:rsidR="005F4AB8">
              <w:rPr>
                <w:rFonts w:ascii="Georgia" w:hAnsi="Georgia"/>
              </w:rPr>
              <w:t>er</w:t>
            </w:r>
            <w:r w:rsidR="00957309">
              <w:rPr>
                <w:rFonts w:ascii="Georgia" w:hAnsi="Georgia"/>
              </w:rPr>
              <w:t xml:space="preserve"> </w:t>
            </w:r>
            <w:r w:rsidRPr="000B021B">
              <w:rPr>
                <w:rFonts w:ascii="Georgia" w:hAnsi="Georgia"/>
              </w:rPr>
              <w:t>nomineret</w:t>
            </w:r>
          </w:p>
          <w:p w14:paraId="4536EA94" w14:textId="7058A55C" w:rsidR="00DD77EC" w:rsidRPr="000B021B" w:rsidRDefault="00DD77EC" w:rsidP="000B021B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Mia </w:t>
            </w:r>
            <w:r w:rsidR="00CB4D58">
              <w:rPr>
                <w:rFonts w:ascii="Georgia" w:hAnsi="Georgia"/>
              </w:rPr>
              <w:t xml:space="preserve">Molberg Andersen </w:t>
            </w:r>
            <w:r w:rsidR="005F4AB8">
              <w:rPr>
                <w:rFonts w:ascii="Georgia" w:hAnsi="Georgia"/>
              </w:rPr>
              <w:t>er</w:t>
            </w:r>
            <w:r w:rsidR="00957309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enstemmigt valgt som kasser</w:t>
            </w:r>
            <w:r w:rsidR="00957309">
              <w:rPr>
                <w:rFonts w:ascii="Georgia" w:hAnsi="Georgia"/>
              </w:rPr>
              <w:t>er</w:t>
            </w:r>
          </w:p>
          <w:p w14:paraId="09F3C47D" w14:textId="569C86A8" w:rsidR="009938C8" w:rsidRPr="008B3D37" w:rsidRDefault="009938C8" w:rsidP="008B3D37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8B3D37">
              <w:rPr>
                <w:rFonts w:ascii="Georgia" w:hAnsi="Georgia"/>
              </w:rPr>
              <w:t>Valg af</w:t>
            </w:r>
            <w:r w:rsidR="009A49D0" w:rsidRPr="008B3D37">
              <w:rPr>
                <w:rFonts w:ascii="Georgia" w:hAnsi="Georgia"/>
              </w:rPr>
              <w:t xml:space="preserve"> men</w:t>
            </w:r>
            <w:r w:rsidR="007F615E" w:rsidRPr="008B3D37">
              <w:rPr>
                <w:rFonts w:ascii="Georgia" w:hAnsi="Georgia"/>
              </w:rPr>
              <w:t>ige</w:t>
            </w:r>
            <w:r w:rsidR="009A49D0" w:rsidRPr="008B3D37">
              <w:rPr>
                <w:rFonts w:ascii="Georgia" w:hAnsi="Georgia"/>
              </w:rPr>
              <w:t xml:space="preserve"> b</w:t>
            </w:r>
            <w:r w:rsidRPr="008B3D37">
              <w:rPr>
                <w:rFonts w:ascii="Georgia" w:hAnsi="Georgia"/>
              </w:rPr>
              <w:t>estyrelsesmedlemmer</w:t>
            </w:r>
          </w:p>
          <w:p w14:paraId="67C5AA4D" w14:textId="159A7444" w:rsidR="009938C8" w:rsidRPr="00DD77EC" w:rsidRDefault="009938C8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DD77EC">
              <w:rPr>
                <w:rFonts w:ascii="Georgia" w:hAnsi="Georgia"/>
              </w:rPr>
              <w:t xml:space="preserve">Anne </w:t>
            </w:r>
            <w:r w:rsidR="00CB4D58">
              <w:rPr>
                <w:rFonts w:ascii="Georgia" w:hAnsi="Georgia"/>
              </w:rPr>
              <w:t xml:space="preserve">Johansen </w:t>
            </w:r>
            <w:r w:rsidRPr="00DD77EC">
              <w:rPr>
                <w:rFonts w:ascii="Georgia" w:hAnsi="Georgia"/>
              </w:rPr>
              <w:t>genopstiller</w:t>
            </w:r>
          </w:p>
          <w:p w14:paraId="25234356" w14:textId="5A476928" w:rsidR="009938C8" w:rsidRPr="00DD77EC" w:rsidRDefault="00697237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Christian Niclas Christiansen</w:t>
            </w:r>
            <w:r w:rsidR="009938C8" w:rsidRPr="00DD77EC">
              <w:rPr>
                <w:rFonts w:ascii="Georgia" w:hAnsi="Georgia"/>
              </w:rPr>
              <w:t xml:space="preserve"> genopstiller</w:t>
            </w:r>
          </w:p>
          <w:p w14:paraId="54DAFB47" w14:textId="083CB312" w:rsidR="009938C8" w:rsidRPr="00DD77EC" w:rsidRDefault="009938C8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DD77EC">
              <w:rPr>
                <w:rFonts w:ascii="Georgia" w:hAnsi="Georgia"/>
              </w:rPr>
              <w:t>Victor</w:t>
            </w:r>
            <w:r w:rsidR="00CB4D58">
              <w:rPr>
                <w:rFonts w:ascii="Georgia" w:hAnsi="Georgia"/>
              </w:rPr>
              <w:t xml:space="preserve"> Lundhede Christensen</w:t>
            </w:r>
            <w:r w:rsidRPr="00DD77EC">
              <w:rPr>
                <w:rFonts w:ascii="Georgia" w:hAnsi="Georgia"/>
              </w:rPr>
              <w:t xml:space="preserve"> genopstiller</w:t>
            </w:r>
          </w:p>
          <w:p w14:paraId="6FE6C61B" w14:textId="2D8A1980" w:rsidR="009938C8" w:rsidRPr="00DD77EC" w:rsidRDefault="009938C8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DD77EC">
              <w:rPr>
                <w:rFonts w:ascii="Georgia" w:hAnsi="Georgia"/>
              </w:rPr>
              <w:t xml:space="preserve">Rasmus </w:t>
            </w:r>
            <w:r w:rsidR="00CB4D58">
              <w:rPr>
                <w:rFonts w:ascii="Georgia" w:hAnsi="Georgia"/>
              </w:rPr>
              <w:t xml:space="preserve">Hornbæk </w:t>
            </w:r>
            <w:r w:rsidRPr="00DD77EC">
              <w:rPr>
                <w:rFonts w:ascii="Georgia" w:hAnsi="Georgia"/>
              </w:rPr>
              <w:t>genopstiller</w:t>
            </w:r>
          </w:p>
          <w:p w14:paraId="034AE88F" w14:textId="3A9F3973" w:rsidR="009938C8" w:rsidRPr="00DD77EC" w:rsidRDefault="009938C8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DD77EC">
              <w:rPr>
                <w:rFonts w:ascii="Georgia" w:hAnsi="Georgia"/>
              </w:rPr>
              <w:t xml:space="preserve">Louise </w:t>
            </w:r>
            <w:proofErr w:type="spellStart"/>
            <w:r w:rsidR="00CB4D58">
              <w:rPr>
                <w:rFonts w:ascii="Georgia" w:hAnsi="Georgia"/>
              </w:rPr>
              <w:t>Steingrimur</w:t>
            </w:r>
            <w:proofErr w:type="spellEnd"/>
            <w:r w:rsidR="00CB4D58">
              <w:rPr>
                <w:rFonts w:ascii="Georgia" w:hAnsi="Georgia"/>
              </w:rPr>
              <w:t xml:space="preserve"> Bisbo </w:t>
            </w:r>
            <w:r w:rsidRPr="00DD77EC">
              <w:rPr>
                <w:rFonts w:ascii="Georgia" w:hAnsi="Georgia"/>
              </w:rPr>
              <w:t>er nomineret</w:t>
            </w:r>
          </w:p>
          <w:p w14:paraId="6BC8550B" w14:textId="7C6EB508" w:rsidR="009938C8" w:rsidRPr="00DD77EC" w:rsidRDefault="00CB4D58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0B021B">
              <w:rPr>
                <w:rFonts w:ascii="Georgia" w:hAnsi="Georgia"/>
              </w:rPr>
              <w:t xml:space="preserve">Niels </w:t>
            </w:r>
            <w:r>
              <w:rPr>
                <w:rFonts w:ascii="Georgia" w:hAnsi="Georgia"/>
              </w:rPr>
              <w:t>Henrik</w:t>
            </w:r>
            <w:r w:rsidR="00297062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Konstantin-Hansen</w:t>
            </w:r>
            <w:r w:rsidRPr="00DD77EC">
              <w:rPr>
                <w:rFonts w:ascii="Georgia" w:hAnsi="Georgia"/>
              </w:rPr>
              <w:t xml:space="preserve"> </w:t>
            </w:r>
            <w:r w:rsidR="009938C8" w:rsidRPr="00DD77EC">
              <w:rPr>
                <w:rFonts w:ascii="Georgia" w:hAnsi="Georgia"/>
              </w:rPr>
              <w:t>er nomineret</w:t>
            </w:r>
          </w:p>
          <w:p w14:paraId="7F736F72" w14:textId="41D7B785" w:rsidR="009938C8" w:rsidRDefault="009938C8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DD77EC">
              <w:rPr>
                <w:rFonts w:ascii="Georgia" w:hAnsi="Georgia"/>
              </w:rPr>
              <w:t>Johan</w:t>
            </w:r>
            <w:r w:rsidR="00CB4D58">
              <w:rPr>
                <w:rFonts w:ascii="Georgia" w:hAnsi="Georgia"/>
              </w:rPr>
              <w:t xml:space="preserve"> Eskildsen</w:t>
            </w:r>
            <w:r w:rsidRPr="00DD77EC">
              <w:rPr>
                <w:rFonts w:ascii="Georgia" w:hAnsi="Georgia"/>
              </w:rPr>
              <w:t xml:space="preserve"> </w:t>
            </w:r>
            <w:r w:rsidR="005A72A9">
              <w:rPr>
                <w:rFonts w:ascii="Georgia" w:hAnsi="Georgia"/>
              </w:rPr>
              <w:t xml:space="preserve">er </w:t>
            </w:r>
            <w:r w:rsidRPr="00DD77EC">
              <w:rPr>
                <w:rFonts w:ascii="Georgia" w:hAnsi="Georgia"/>
              </w:rPr>
              <w:t>nomineret</w:t>
            </w:r>
          </w:p>
          <w:p w14:paraId="7C79A7B2" w14:textId="6194B4FC" w:rsidR="00551DA4" w:rsidRDefault="00CB4D58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proofErr w:type="spellStart"/>
            <w:r w:rsidRPr="000B021B">
              <w:rPr>
                <w:rFonts w:ascii="Georgia" w:hAnsi="Georgia"/>
              </w:rPr>
              <w:t>Artjom</w:t>
            </w:r>
            <w:proofErr w:type="spellEnd"/>
            <w:r>
              <w:rPr>
                <w:rFonts w:ascii="Georgia" w:hAnsi="Georgia"/>
              </w:rPr>
              <w:t xml:space="preserve"> Ivan Roman Jensen </w:t>
            </w:r>
            <w:r w:rsidR="00551DA4">
              <w:rPr>
                <w:rFonts w:ascii="Georgia" w:hAnsi="Georgia"/>
              </w:rPr>
              <w:t xml:space="preserve">stiller op </w:t>
            </w:r>
          </w:p>
          <w:p w14:paraId="67B4C523" w14:textId="2D8B50DF" w:rsidR="008120B3" w:rsidRDefault="008120B3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Følgende </w:t>
            </w:r>
            <w:r w:rsidR="005F4AB8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valgt:</w:t>
            </w:r>
          </w:p>
          <w:p w14:paraId="7D916FA1" w14:textId="77777777" w:rsidR="00CB4D58" w:rsidRDefault="00CB4D58" w:rsidP="008120B3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 w:rsidRPr="00DD77EC">
              <w:rPr>
                <w:rFonts w:ascii="Georgia" w:hAnsi="Georgia"/>
              </w:rPr>
              <w:t xml:space="preserve">Anne </w:t>
            </w:r>
            <w:r>
              <w:rPr>
                <w:rFonts w:ascii="Georgia" w:hAnsi="Georgia"/>
              </w:rPr>
              <w:t xml:space="preserve">Johansen </w:t>
            </w:r>
          </w:p>
          <w:p w14:paraId="5CD31D64" w14:textId="32852A0D" w:rsidR="008120B3" w:rsidRDefault="00697237" w:rsidP="008120B3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Christian Niclas Christiansen</w:t>
            </w:r>
          </w:p>
          <w:p w14:paraId="02A48409" w14:textId="77777777" w:rsidR="00CB4D58" w:rsidRDefault="00CB4D58" w:rsidP="008120B3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 w:rsidRPr="00DD77EC">
              <w:rPr>
                <w:rFonts w:ascii="Georgia" w:hAnsi="Georgia"/>
              </w:rPr>
              <w:t xml:space="preserve">Louise </w:t>
            </w:r>
            <w:proofErr w:type="spellStart"/>
            <w:r>
              <w:rPr>
                <w:rFonts w:ascii="Georgia" w:hAnsi="Georgia"/>
              </w:rPr>
              <w:t>Steingrimur</w:t>
            </w:r>
            <w:proofErr w:type="spellEnd"/>
            <w:r>
              <w:rPr>
                <w:rFonts w:ascii="Georgia" w:hAnsi="Georgia"/>
              </w:rPr>
              <w:t xml:space="preserve"> Bisbo </w:t>
            </w:r>
          </w:p>
          <w:p w14:paraId="13FAF797" w14:textId="2863A04B" w:rsidR="008120B3" w:rsidRDefault="008120B3" w:rsidP="008120B3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Rasmus</w:t>
            </w:r>
            <w:r w:rsidR="00CB4D58">
              <w:rPr>
                <w:rFonts w:ascii="Georgia" w:hAnsi="Georgia"/>
              </w:rPr>
              <w:t xml:space="preserve"> Hornbæk</w:t>
            </w:r>
          </w:p>
          <w:p w14:paraId="50B135F0" w14:textId="0BF1BDB8" w:rsidR="008120B3" w:rsidRPr="00DD77EC" w:rsidRDefault="008120B3" w:rsidP="008120B3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Victor</w:t>
            </w:r>
            <w:r w:rsidR="00CB4D58">
              <w:rPr>
                <w:rFonts w:ascii="Georgia" w:hAnsi="Georgia"/>
              </w:rPr>
              <w:t xml:space="preserve"> Lundhede Christensen </w:t>
            </w:r>
          </w:p>
          <w:p w14:paraId="0A876147" w14:textId="43C84772" w:rsidR="009938C8" w:rsidRPr="008B3D37" w:rsidRDefault="009938C8" w:rsidP="008B3D37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8B3D37">
              <w:rPr>
                <w:rFonts w:ascii="Georgia" w:hAnsi="Georgia"/>
              </w:rPr>
              <w:t xml:space="preserve"> Valg af Su</w:t>
            </w:r>
            <w:r w:rsidR="00201C16" w:rsidRPr="008B3D37">
              <w:rPr>
                <w:rFonts w:ascii="Georgia" w:hAnsi="Georgia"/>
              </w:rPr>
              <w:t>p</w:t>
            </w:r>
            <w:r w:rsidRPr="008B3D37">
              <w:rPr>
                <w:rFonts w:ascii="Georgia" w:hAnsi="Georgia"/>
              </w:rPr>
              <w:t>pleanter</w:t>
            </w:r>
          </w:p>
          <w:p w14:paraId="06AB93D3" w14:textId="4E6CDF80" w:rsidR="009938C8" w:rsidRDefault="00201C16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 w:rsidRPr="00DD77EC">
              <w:rPr>
                <w:rFonts w:ascii="Georgia" w:hAnsi="Georgia"/>
              </w:rPr>
              <w:t xml:space="preserve">Michael </w:t>
            </w:r>
            <w:r w:rsidR="00CB4D58">
              <w:rPr>
                <w:rFonts w:ascii="Georgia" w:hAnsi="Georgia"/>
              </w:rPr>
              <w:t xml:space="preserve">Fack </w:t>
            </w:r>
            <w:r w:rsidR="009938C8" w:rsidRPr="00DD77EC">
              <w:rPr>
                <w:rFonts w:ascii="Georgia" w:hAnsi="Georgia"/>
              </w:rPr>
              <w:t>er nomineret</w:t>
            </w:r>
          </w:p>
          <w:p w14:paraId="61252BCB" w14:textId="171B6F82" w:rsidR="00CB4D58" w:rsidRPr="00DD77EC" w:rsidRDefault="00B14CDD" w:rsidP="00CB4D58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Michael</w:t>
            </w:r>
            <w:r w:rsidR="00CB4D58">
              <w:rPr>
                <w:rFonts w:ascii="Georgia" w:hAnsi="Georgia"/>
              </w:rPr>
              <w:t xml:space="preserve"> Fack</w:t>
            </w:r>
            <w:r>
              <w:rPr>
                <w:rFonts w:ascii="Georgia" w:hAnsi="Georgia"/>
              </w:rPr>
              <w:t>, Mia</w:t>
            </w:r>
            <w:r w:rsidR="00CB4D58">
              <w:rPr>
                <w:rFonts w:ascii="Georgia" w:hAnsi="Georgia"/>
              </w:rPr>
              <w:t xml:space="preserve"> Molberg Andersen</w:t>
            </w:r>
            <w:r>
              <w:rPr>
                <w:rFonts w:ascii="Georgia" w:hAnsi="Georgia"/>
              </w:rPr>
              <w:t xml:space="preserve"> og </w:t>
            </w:r>
            <w:proofErr w:type="spellStart"/>
            <w:r w:rsidR="00CB4D58" w:rsidRPr="000B021B">
              <w:rPr>
                <w:rFonts w:ascii="Georgia" w:hAnsi="Georgia"/>
              </w:rPr>
              <w:t>Artjom</w:t>
            </w:r>
            <w:proofErr w:type="spellEnd"/>
            <w:r w:rsidR="00CB4D58">
              <w:rPr>
                <w:rFonts w:ascii="Georgia" w:hAnsi="Georgia"/>
              </w:rPr>
              <w:t xml:space="preserve"> Ivan Roman Jensen </w:t>
            </w:r>
            <w:r>
              <w:rPr>
                <w:rFonts w:ascii="Georgia" w:hAnsi="Georgia"/>
              </w:rPr>
              <w:t>nominer</w:t>
            </w:r>
            <w:r w:rsidR="005F4AB8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Niels </w:t>
            </w:r>
            <w:r w:rsidR="00CB4D58">
              <w:rPr>
                <w:rFonts w:ascii="Georgia" w:hAnsi="Georgia"/>
              </w:rPr>
              <w:t>Henrik Konstantin-Hansen</w:t>
            </w:r>
            <w:r w:rsidR="00CB4D58" w:rsidRPr="00DD77EC">
              <w:rPr>
                <w:rFonts w:ascii="Georgia" w:hAnsi="Georgia"/>
              </w:rPr>
              <w:t xml:space="preserve"> er nomineret</w:t>
            </w:r>
          </w:p>
          <w:p w14:paraId="426112B6" w14:textId="4E2B4464" w:rsidR="00B14CDD" w:rsidRDefault="00CB4D58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proofErr w:type="spellStart"/>
            <w:r w:rsidRPr="000B021B">
              <w:rPr>
                <w:rFonts w:ascii="Georgia" w:hAnsi="Georgia"/>
              </w:rPr>
              <w:t>Artjom</w:t>
            </w:r>
            <w:proofErr w:type="spellEnd"/>
            <w:r>
              <w:rPr>
                <w:rFonts w:ascii="Georgia" w:hAnsi="Georgia"/>
              </w:rPr>
              <w:t xml:space="preserve"> Ivan Roman Jensen </w:t>
            </w:r>
            <w:r w:rsidR="00B14CDD">
              <w:rPr>
                <w:rFonts w:ascii="Georgia" w:hAnsi="Georgia"/>
              </w:rPr>
              <w:t>og Allan</w:t>
            </w:r>
            <w:r>
              <w:rPr>
                <w:rFonts w:ascii="Georgia" w:hAnsi="Georgia"/>
              </w:rPr>
              <w:t xml:space="preserve"> Davidsen</w:t>
            </w:r>
            <w:r w:rsidR="00B14CDD">
              <w:rPr>
                <w:rFonts w:ascii="Georgia" w:hAnsi="Georgia"/>
              </w:rPr>
              <w:t xml:space="preserve"> nominerer Johan</w:t>
            </w:r>
            <w:r>
              <w:rPr>
                <w:rFonts w:ascii="Georgia" w:hAnsi="Georgia"/>
              </w:rPr>
              <w:t xml:space="preserve"> Eskildsen</w:t>
            </w:r>
            <w:r w:rsidR="00A40922">
              <w:rPr>
                <w:rFonts w:ascii="Georgia" w:hAnsi="Georgia"/>
              </w:rPr>
              <w:t>,</w:t>
            </w:r>
            <w:r w:rsidR="00B14CDD">
              <w:rPr>
                <w:rFonts w:ascii="Georgia" w:hAnsi="Georgia"/>
              </w:rPr>
              <w:t xml:space="preserve"> men han </w:t>
            </w:r>
            <w:r w:rsidR="00A40922">
              <w:rPr>
                <w:rFonts w:ascii="Georgia" w:hAnsi="Georgia"/>
              </w:rPr>
              <w:t>takke</w:t>
            </w:r>
            <w:r w:rsidR="005F4AB8">
              <w:rPr>
                <w:rFonts w:ascii="Georgia" w:hAnsi="Georgia"/>
              </w:rPr>
              <w:t>r</w:t>
            </w:r>
            <w:r w:rsidR="00A40922">
              <w:rPr>
                <w:rFonts w:ascii="Georgia" w:hAnsi="Georgia"/>
              </w:rPr>
              <w:t xml:space="preserve"> nej</w:t>
            </w:r>
            <w:r w:rsidR="005F4AB8">
              <w:rPr>
                <w:rFonts w:ascii="Georgia" w:hAnsi="Georgia"/>
              </w:rPr>
              <w:t xml:space="preserve"> til nomineringen</w:t>
            </w:r>
          </w:p>
          <w:p w14:paraId="54EA495D" w14:textId="2331A485" w:rsidR="00B14CDD" w:rsidRDefault="00B14CDD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Bjørn</w:t>
            </w:r>
            <w:r w:rsidR="00CB4D58">
              <w:rPr>
                <w:rFonts w:ascii="Georgia" w:hAnsi="Georgia"/>
              </w:rPr>
              <w:t xml:space="preserve"> Holm</w:t>
            </w:r>
            <w:r>
              <w:rPr>
                <w:rFonts w:ascii="Georgia" w:hAnsi="Georgia"/>
              </w:rPr>
              <w:t xml:space="preserve"> nominere</w:t>
            </w:r>
            <w:r w:rsidR="005F4AB8">
              <w:rPr>
                <w:rFonts w:ascii="Georgia" w:hAnsi="Georgia"/>
              </w:rPr>
              <w:t>r</w:t>
            </w:r>
            <w:r>
              <w:rPr>
                <w:rFonts w:ascii="Georgia" w:hAnsi="Georgia"/>
              </w:rPr>
              <w:t xml:space="preserve"> </w:t>
            </w:r>
            <w:proofErr w:type="spellStart"/>
            <w:r w:rsidR="00CB4D58" w:rsidRPr="000B021B">
              <w:rPr>
                <w:rFonts w:ascii="Georgia" w:hAnsi="Georgia"/>
              </w:rPr>
              <w:t>Artjom</w:t>
            </w:r>
            <w:proofErr w:type="spellEnd"/>
            <w:r w:rsidR="00CB4D58">
              <w:rPr>
                <w:rFonts w:ascii="Georgia" w:hAnsi="Georgia"/>
              </w:rPr>
              <w:t xml:space="preserve"> Ivan Roman Jensen</w:t>
            </w:r>
          </w:p>
          <w:p w14:paraId="49E15752" w14:textId="25DF9372" w:rsidR="00B14CDD" w:rsidRDefault="00B14CDD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Følgende </w:t>
            </w:r>
            <w:r w:rsidR="00AE5191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valgt</w:t>
            </w:r>
            <w:r w:rsidR="00A746BC">
              <w:rPr>
                <w:rFonts w:ascii="Georgia" w:hAnsi="Georgia"/>
              </w:rPr>
              <w:t>:</w:t>
            </w:r>
          </w:p>
          <w:p w14:paraId="00401B0D" w14:textId="15141F0C" w:rsidR="00C1794E" w:rsidRDefault="00151034" w:rsidP="00B14CDD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Michael</w:t>
            </w:r>
            <w:r w:rsidR="00CB4D58">
              <w:rPr>
                <w:rFonts w:ascii="Georgia" w:hAnsi="Georgia"/>
              </w:rPr>
              <w:t xml:space="preserve"> Fack som første suppleant</w:t>
            </w:r>
          </w:p>
          <w:p w14:paraId="6F5F8EBF" w14:textId="3C5726C4" w:rsidR="00151034" w:rsidRPr="00151034" w:rsidRDefault="00CB4D58" w:rsidP="00151034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Niels Henrik Konstantin-Hansen som anden suppleant</w:t>
            </w:r>
          </w:p>
          <w:p w14:paraId="7F52AD83" w14:textId="203CE57B" w:rsidR="009938C8" w:rsidRPr="008B3D37" w:rsidRDefault="009938C8" w:rsidP="008B3D37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8B3D37">
              <w:rPr>
                <w:rFonts w:ascii="Georgia" w:hAnsi="Georgia"/>
              </w:rPr>
              <w:t>Valg af revisor</w:t>
            </w:r>
          </w:p>
          <w:p w14:paraId="331DA876" w14:textId="6695C175" w:rsidR="00C1794E" w:rsidRDefault="00C1794E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Allan </w:t>
            </w:r>
            <w:r w:rsidR="00A746BC">
              <w:rPr>
                <w:rFonts w:ascii="Georgia" w:hAnsi="Georgia"/>
              </w:rPr>
              <w:t xml:space="preserve">Davidsen </w:t>
            </w:r>
            <w:r>
              <w:rPr>
                <w:rFonts w:ascii="Georgia" w:hAnsi="Georgia"/>
              </w:rPr>
              <w:t xml:space="preserve">opstiller </w:t>
            </w:r>
          </w:p>
          <w:p w14:paraId="4C16EA6D" w14:textId="2161E314" w:rsidR="00C1794E" w:rsidRDefault="00C1794E" w:rsidP="00DD77EC">
            <w:pPr>
              <w:pStyle w:val="Listeafsnit"/>
              <w:numPr>
                <w:ilvl w:val="2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</w:t>
            </w:r>
          </w:p>
          <w:p w14:paraId="435143BE" w14:textId="7CFD7C25" w:rsidR="00C1794E" w:rsidRDefault="00C1794E" w:rsidP="00C1794E">
            <w:pPr>
              <w:pStyle w:val="Listeafsnit"/>
              <w:numPr>
                <w:ilvl w:val="3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Allan</w:t>
            </w:r>
            <w:r w:rsidR="00A746BC">
              <w:rPr>
                <w:rFonts w:ascii="Georgia" w:hAnsi="Georgia"/>
              </w:rPr>
              <w:t xml:space="preserve"> Davidsen</w:t>
            </w:r>
            <w:r>
              <w:rPr>
                <w:rFonts w:ascii="Georgia" w:hAnsi="Georgia"/>
              </w:rPr>
              <w:t xml:space="preserve"> </w:t>
            </w:r>
            <w:r w:rsidR="00A746BC">
              <w:rPr>
                <w:rFonts w:ascii="Georgia" w:hAnsi="Georgia"/>
              </w:rPr>
              <w:t xml:space="preserve">blev </w:t>
            </w:r>
            <w:r>
              <w:rPr>
                <w:rFonts w:ascii="Georgia" w:hAnsi="Georgia"/>
              </w:rPr>
              <w:t>enstemmigt valg</w:t>
            </w:r>
          </w:p>
          <w:p w14:paraId="411AF826" w14:textId="3551E40F" w:rsidR="00C1794E" w:rsidRPr="008B3D37" w:rsidRDefault="00C1794E" w:rsidP="008B3D37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 w:rsidRPr="008B3D37">
              <w:rPr>
                <w:rFonts w:ascii="Georgia" w:hAnsi="Georgia"/>
              </w:rPr>
              <w:t>Valg af revisorsuppleant</w:t>
            </w:r>
          </w:p>
          <w:p w14:paraId="3889D317" w14:textId="30DE83B1" w:rsidR="00C1794E" w:rsidRDefault="00C1794E" w:rsidP="00C1794E">
            <w:pPr>
              <w:pStyle w:val="Listeafsnit"/>
              <w:numPr>
                <w:ilvl w:val="0"/>
                <w:numId w:val="1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Rasmus </w:t>
            </w:r>
            <w:r w:rsidR="00A746BC">
              <w:rPr>
                <w:rFonts w:ascii="Georgia" w:hAnsi="Georgia"/>
              </w:rPr>
              <w:t>Hor</w:t>
            </w:r>
            <w:r w:rsidR="00467F59">
              <w:rPr>
                <w:rFonts w:ascii="Georgia" w:hAnsi="Georgia"/>
              </w:rPr>
              <w:t>n</w:t>
            </w:r>
            <w:r w:rsidR="00A746BC">
              <w:rPr>
                <w:rFonts w:ascii="Georgia" w:hAnsi="Georgia"/>
              </w:rPr>
              <w:t xml:space="preserve">bæk </w:t>
            </w:r>
            <w:r>
              <w:rPr>
                <w:rFonts w:ascii="Georgia" w:hAnsi="Georgia"/>
              </w:rPr>
              <w:t>nominerer Mads</w:t>
            </w:r>
            <w:r w:rsidR="00A746BC">
              <w:rPr>
                <w:rFonts w:ascii="Georgia" w:hAnsi="Georgia"/>
              </w:rPr>
              <w:t xml:space="preserve"> Kristensen</w:t>
            </w:r>
          </w:p>
          <w:p w14:paraId="3BE9E272" w14:textId="12702589" w:rsidR="00C1794E" w:rsidRDefault="00C1794E" w:rsidP="00C1794E">
            <w:pPr>
              <w:pStyle w:val="Listeafsnit"/>
              <w:numPr>
                <w:ilvl w:val="0"/>
                <w:numId w:val="1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Afstemning</w:t>
            </w:r>
          </w:p>
          <w:p w14:paraId="735CC498" w14:textId="1FD74B1B" w:rsidR="00C1794E" w:rsidRPr="00C1794E" w:rsidRDefault="00C1794E" w:rsidP="00C1794E">
            <w:pPr>
              <w:pStyle w:val="Listeafsnit"/>
              <w:numPr>
                <w:ilvl w:val="1"/>
                <w:numId w:val="1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Mads </w:t>
            </w:r>
            <w:r w:rsidR="00A746BC">
              <w:rPr>
                <w:rFonts w:ascii="Georgia" w:hAnsi="Georgia"/>
              </w:rPr>
              <w:t xml:space="preserve">Kristensen </w:t>
            </w:r>
            <w:r w:rsidR="00AE5191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enstemmigt valgt </w:t>
            </w:r>
          </w:p>
          <w:p w14:paraId="4BAE1EA0" w14:textId="069F3B10" w:rsidR="009938C8" w:rsidRPr="00CD36F0" w:rsidRDefault="009938C8" w:rsidP="00F7375E">
            <w:pPr>
              <w:pStyle w:val="Listeafsnit"/>
              <w:numPr>
                <w:ilvl w:val="0"/>
                <w:numId w:val="3"/>
              </w:numPr>
              <w:rPr>
                <w:rFonts w:ascii="Georgia" w:hAnsi="Georgia"/>
                <w:b/>
                <w:bCs/>
              </w:rPr>
            </w:pPr>
            <w:r w:rsidRPr="00CD36F0">
              <w:rPr>
                <w:rFonts w:ascii="Georgia" w:hAnsi="Georgia"/>
                <w:b/>
                <w:bCs/>
              </w:rPr>
              <w:t>Evt.</w:t>
            </w:r>
          </w:p>
          <w:p w14:paraId="57A47EC5" w14:textId="3ABE833B" w:rsidR="00F7375E" w:rsidRPr="00F7375E" w:rsidRDefault="00F7375E" w:rsidP="00F7375E">
            <w:pPr>
              <w:pStyle w:val="Listeafsnit"/>
              <w:numPr>
                <w:ilvl w:val="1"/>
                <w:numId w:val="3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Gaver </w:t>
            </w:r>
            <w:r w:rsidR="00576F6B">
              <w:rPr>
                <w:rFonts w:ascii="Georgia" w:hAnsi="Georgia"/>
              </w:rPr>
              <w:t xml:space="preserve">overleveres </w:t>
            </w:r>
            <w:r>
              <w:rPr>
                <w:rFonts w:ascii="Georgia" w:hAnsi="Georgia"/>
              </w:rPr>
              <w:t>til aftrædende medlemmer af bestyrelsen</w:t>
            </w:r>
          </w:p>
          <w:p w14:paraId="0F95561C" w14:textId="3EB64FF3" w:rsidR="00AC1931" w:rsidRPr="0028759D" w:rsidRDefault="00A46F8A" w:rsidP="00714C57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Generalforsamlingen</w:t>
            </w:r>
            <w:r w:rsidR="00AC1931" w:rsidRPr="007320AB">
              <w:rPr>
                <w:rFonts w:ascii="Georgia" w:hAnsi="Georgia"/>
              </w:rPr>
              <w:t xml:space="preserve"> blev hævet </w:t>
            </w:r>
            <w:r w:rsidR="00F7375E">
              <w:rPr>
                <w:rFonts w:ascii="Georgia" w:hAnsi="Georgia"/>
              </w:rPr>
              <w:t>21</w:t>
            </w:r>
            <w:r w:rsidR="0098544D">
              <w:rPr>
                <w:rFonts w:ascii="Georgia" w:hAnsi="Georgia"/>
              </w:rPr>
              <w:t>:</w:t>
            </w:r>
            <w:r w:rsidR="00F7375E">
              <w:rPr>
                <w:rFonts w:ascii="Georgia" w:hAnsi="Georgia"/>
              </w:rPr>
              <w:t>18</w:t>
            </w:r>
          </w:p>
        </w:tc>
        <w:tc>
          <w:tcPr>
            <w:tcW w:w="1909" w:type="dxa"/>
          </w:tcPr>
          <w:p w14:paraId="3BD6AA5B" w14:textId="77777777" w:rsidR="00064822" w:rsidRPr="007320AB" w:rsidRDefault="0006482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lastRenderedPageBreak/>
              <w:t xml:space="preserve">Referat </w:t>
            </w:r>
          </w:p>
          <w:p w14:paraId="2FA2AAF6" w14:textId="77777777" w:rsidR="00064822" w:rsidRPr="007320AB" w:rsidRDefault="00064822" w:rsidP="00064822">
            <w:pPr>
              <w:autoSpaceDE w:val="0"/>
              <w:autoSpaceDN w:val="0"/>
              <w:adjustRightInd w:val="0"/>
              <w:spacing w:after="0" w:line="240" w:lineRule="auto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19679BE7" w:rsidR="00064822" w:rsidRPr="007320AB" w:rsidRDefault="00064822" w:rsidP="00064822">
            <w:pPr>
              <w:pStyle w:val="Default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0F0AF5">
              <w:rPr>
                <w:rFonts w:ascii="AU Passata" w:hAnsi="AU Passata" w:cs="AU Passata"/>
                <w:sz w:val="18"/>
                <w:szCs w:val="18"/>
              </w:rPr>
              <w:t>13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. </w:t>
            </w:r>
            <w:r w:rsidR="008A2AF7">
              <w:rPr>
                <w:rFonts w:ascii="AU Passata" w:hAnsi="AU Passata" w:cs="AU Passata"/>
                <w:sz w:val="18"/>
                <w:szCs w:val="18"/>
              </w:rPr>
              <w:t>ju</w:t>
            </w:r>
            <w:r w:rsidR="00F16175">
              <w:rPr>
                <w:rFonts w:ascii="AU Passata" w:hAnsi="AU Passata" w:cs="AU Passata"/>
                <w:sz w:val="18"/>
                <w:szCs w:val="18"/>
              </w:rPr>
              <w:t>l</w:t>
            </w:r>
            <w:r w:rsidR="008A2AF7">
              <w:rPr>
                <w:rFonts w:ascii="AU Passata" w:hAnsi="AU Passata" w:cs="AU Passata"/>
                <w:sz w:val="18"/>
                <w:szCs w:val="18"/>
              </w:rPr>
              <w:t>i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2021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064822">
            <w:pPr>
              <w:pStyle w:val="Default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36CAE081" w:rsidR="00064822" w:rsidRPr="007320AB" w:rsidRDefault="00AC1931" w:rsidP="00064822">
            <w:pPr>
              <w:pStyle w:val="Default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0A4710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0A4710">
              <w:rPr>
                <w:b/>
                <w:bCs/>
                <w:noProof/>
                <w:sz w:val="20"/>
                <w:szCs w:val="20"/>
              </w:rPr>
              <w:t>4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029024B8" w14:textId="33E34FE7" w:rsidR="00D3780B" w:rsidRDefault="00D3780B" w:rsidP="0028759D">
      <w:pPr>
        <w:rPr>
          <w:rFonts w:ascii="Georgia" w:hAnsi="Georgia"/>
        </w:rPr>
      </w:pPr>
    </w:p>
    <w:p w14:paraId="327D30E7" w14:textId="07C9DB8C" w:rsidR="000A4710" w:rsidRDefault="000A4710" w:rsidP="0028759D">
      <w:pPr>
        <w:rPr>
          <w:rFonts w:ascii="Georgia" w:hAnsi="Georgia"/>
        </w:rPr>
      </w:pPr>
    </w:p>
    <w:p w14:paraId="65F8443A" w14:textId="3E2BC194" w:rsidR="000A4710" w:rsidRDefault="000A4710" w:rsidP="0028759D">
      <w:pPr>
        <w:rPr>
          <w:rFonts w:ascii="Georgia" w:hAnsi="Georgia"/>
        </w:rPr>
      </w:pPr>
      <w:r>
        <w:rPr>
          <w:rFonts w:ascii="Georgia" w:hAnsi="Georgia"/>
        </w:rPr>
        <w:t>Bjørn Holm, formand</w:t>
      </w:r>
    </w:p>
    <w:p w14:paraId="6A77C731" w14:textId="10218D6D" w:rsidR="000A4710" w:rsidRDefault="000A4710" w:rsidP="0028759D">
      <w:pPr>
        <w:rPr>
          <w:rFonts w:ascii="Georgia" w:hAnsi="Georgia"/>
        </w:rPr>
      </w:pPr>
    </w:p>
    <w:p w14:paraId="1E26F84D" w14:textId="45241279" w:rsidR="000A4710" w:rsidRDefault="000A4710" w:rsidP="0028759D">
      <w:pPr>
        <w:rPr>
          <w:rFonts w:ascii="Georgia" w:hAnsi="Georgia"/>
        </w:rPr>
      </w:pPr>
      <w:r>
        <w:rPr>
          <w:rFonts w:ascii="Georgia" w:hAnsi="Georgia"/>
        </w:rPr>
        <w:t>Mia Molberg, kasserer</w:t>
      </w:r>
    </w:p>
    <w:p w14:paraId="66091501" w14:textId="0577C519" w:rsidR="000A4710" w:rsidRDefault="000A4710" w:rsidP="0028759D">
      <w:pPr>
        <w:rPr>
          <w:rFonts w:ascii="Georgia" w:hAnsi="Georgia"/>
        </w:rPr>
      </w:pPr>
    </w:p>
    <w:p w14:paraId="5ED0FB9D" w14:textId="13E59336" w:rsidR="000A4710" w:rsidRDefault="000A4710" w:rsidP="0028759D">
      <w:pPr>
        <w:rPr>
          <w:rFonts w:ascii="Georgia" w:hAnsi="Georgia"/>
        </w:rPr>
      </w:pPr>
      <w:r>
        <w:rPr>
          <w:rFonts w:ascii="Georgia" w:hAnsi="Georgia"/>
        </w:rPr>
        <w:t>Christian Niclas Christiansen, menigt medlem</w:t>
      </w:r>
    </w:p>
    <w:p w14:paraId="694D3DA1" w14:textId="53424079" w:rsidR="000A4710" w:rsidRDefault="000A4710" w:rsidP="0028759D">
      <w:pPr>
        <w:rPr>
          <w:rFonts w:ascii="Georgia" w:hAnsi="Georgia"/>
        </w:rPr>
      </w:pPr>
    </w:p>
    <w:p w14:paraId="2FB04CE2" w14:textId="1C891FF8" w:rsidR="000A4710" w:rsidRDefault="000A4710" w:rsidP="0028759D">
      <w:pPr>
        <w:rPr>
          <w:rFonts w:ascii="Georgia" w:hAnsi="Georgia"/>
        </w:rPr>
      </w:pPr>
      <w:r>
        <w:rPr>
          <w:rFonts w:ascii="Georgia" w:hAnsi="Georgia"/>
        </w:rPr>
        <w:t>Anne H. Johansen, menigt medlem</w:t>
      </w:r>
    </w:p>
    <w:p w14:paraId="539C2943" w14:textId="28E7C3B6" w:rsidR="000A4710" w:rsidRDefault="000A4710" w:rsidP="0028759D">
      <w:pPr>
        <w:rPr>
          <w:rFonts w:ascii="Georgia" w:hAnsi="Georgia"/>
        </w:rPr>
      </w:pPr>
    </w:p>
    <w:p w14:paraId="5E4BE4D2" w14:textId="4D4DFDEC" w:rsidR="000A4710" w:rsidRDefault="000A4710" w:rsidP="0028759D">
      <w:pPr>
        <w:rPr>
          <w:rFonts w:ascii="Georgia" w:hAnsi="Georgia"/>
        </w:rPr>
      </w:pPr>
      <w:r>
        <w:rPr>
          <w:rFonts w:ascii="Georgia" w:hAnsi="Georgia"/>
        </w:rPr>
        <w:t xml:space="preserve">Louise </w:t>
      </w:r>
      <w:proofErr w:type="spellStart"/>
      <w:r>
        <w:rPr>
          <w:rFonts w:ascii="Georgia" w:hAnsi="Georgia"/>
        </w:rPr>
        <w:t>Steingrimur</w:t>
      </w:r>
      <w:proofErr w:type="spellEnd"/>
      <w:r>
        <w:rPr>
          <w:rFonts w:ascii="Georgia" w:hAnsi="Georgia"/>
        </w:rPr>
        <w:t xml:space="preserve"> Bisbo, menigt medlem</w:t>
      </w:r>
    </w:p>
    <w:p w14:paraId="44132B70" w14:textId="2E764653" w:rsidR="000A4710" w:rsidRDefault="000A4710" w:rsidP="0028759D">
      <w:pPr>
        <w:rPr>
          <w:rFonts w:ascii="Georgia" w:hAnsi="Georgia"/>
        </w:rPr>
      </w:pPr>
    </w:p>
    <w:p w14:paraId="0A74A171" w14:textId="0061A1D0" w:rsidR="000A4710" w:rsidRDefault="000A4710" w:rsidP="0028759D">
      <w:pPr>
        <w:rPr>
          <w:rFonts w:ascii="Georgia" w:hAnsi="Georgia"/>
        </w:rPr>
      </w:pPr>
      <w:r>
        <w:rPr>
          <w:rFonts w:ascii="Georgia" w:hAnsi="Georgia"/>
        </w:rPr>
        <w:t>Rasmus Hornbæk, menigt medlem</w:t>
      </w:r>
    </w:p>
    <w:p w14:paraId="3C8957EB" w14:textId="7BFEA46A" w:rsidR="000A4710" w:rsidRDefault="000A4710" w:rsidP="0028759D">
      <w:pPr>
        <w:rPr>
          <w:rFonts w:ascii="Georgia" w:hAnsi="Georgia"/>
        </w:rPr>
      </w:pPr>
    </w:p>
    <w:p w14:paraId="72F6811F" w14:textId="44B9D296" w:rsidR="000A4710" w:rsidRDefault="000A4710" w:rsidP="0028759D">
      <w:pPr>
        <w:rPr>
          <w:rFonts w:ascii="Georgia" w:hAnsi="Georgia" w:cs="CIDFont+F2"/>
        </w:rPr>
      </w:pPr>
      <w:r w:rsidRPr="000A4710">
        <w:rPr>
          <w:rFonts w:ascii="Georgia" w:hAnsi="Georgia" w:cs="CIDFont+F2"/>
        </w:rPr>
        <w:t>Victor Lundhede Christensen, menigt medlem</w:t>
      </w:r>
    </w:p>
    <w:p w14:paraId="27D0A0CE" w14:textId="09B5D049" w:rsidR="000A4710" w:rsidRDefault="000A4710" w:rsidP="0028759D">
      <w:pPr>
        <w:rPr>
          <w:rFonts w:ascii="Georgia" w:hAnsi="Georgia" w:cs="CIDFont+F2"/>
        </w:rPr>
      </w:pPr>
    </w:p>
    <w:p w14:paraId="1F044502" w14:textId="432DB370" w:rsidR="000A4710" w:rsidRDefault="000A4710" w:rsidP="0028759D">
      <w:pPr>
        <w:rPr>
          <w:rFonts w:ascii="Georgia" w:hAnsi="Georgia" w:cs="CIDFont+F2"/>
        </w:rPr>
      </w:pPr>
      <w:r>
        <w:rPr>
          <w:rFonts w:ascii="Georgia" w:hAnsi="Georgia" w:cs="CIDFont+F2"/>
        </w:rPr>
        <w:t>Michael Fack, suppleant</w:t>
      </w:r>
    </w:p>
    <w:p w14:paraId="4B499E36" w14:textId="6247653E" w:rsidR="000A4710" w:rsidRDefault="000A4710" w:rsidP="0028759D">
      <w:pPr>
        <w:rPr>
          <w:rFonts w:ascii="Georgia" w:hAnsi="Georgia" w:cs="CIDFont+F2"/>
        </w:rPr>
      </w:pPr>
    </w:p>
    <w:p w14:paraId="6803DD61" w14:textId="0993E2BA" w:rsidR="000A4710" w:rsidRDefault="000A4710" w:rsidP="0028759D">
      <w:pPr>
        <w:rPr>
          <w:rFonts w:ascii="Georgia" w:hAnsi="Georgia" w:cs="CIDFont+F2"/>
        </w:rPr>
      </w:pPr>
      <w:r>
        <w:rPr>
          <w:rFonts w:ascii="Georgia" w:hAnsi="Georgia" w:cs="CIDFont+F2"/>
        </w:rPr>
        <w:t>Niels Henrik Konstantin-Hansen, suppleant</w:t>
      </w:r>
    </w:p>
    <w:p w14:paraId="096DA508" w14:textId="4E60E4DE" w:rsidR="000A4710" w:rsidRDefault="000A4710" w:rsidP="0028759D">
      <w:pPr>
        <w:rPr>
          <w:rFonts w:ascii="Georgia" w:hAnsi="Georgia" w:cs="CIDFont+F2"/>
        </w:rPr>
      </w:pPr>
    </w:p>
    <w:p w14:paraId="763904FE" w14:textId="77777777" w:rsidR="000A4710" w:rsidRPr="000A4710" w:rsidRDefault="000A4710" w:rsidP="0028759D">
      <w:pPr>
        <w:rPr>
          <w:rFonts w:ascii="Georgia" w:hAnsi="Georgia"/>
        </w:rPr>
      </w:pPr>
    </w:p>
    <w:p w14:paraId="7D9689AF" w14:textId="77777777" w:rsidR="000A4710" w:rsidRPr="00D3780B" w:rsidRDefault="000A4710" w:rsidP="0028759D">
      <w:pPr>
        <w:rPr>
          <w:rFonts w:ascii="Georgia" w:hAnsi="Georgia"/>
        </w:rPr>
      </w:pPr>
    </w:p>
    <w:sectPr w:rsidR="000A4710" w:rsidRPr="00D3780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EC9EF" w14:textId="77777777" w:rsidR="00B83436" w:rsidRDefault="00B83436" w:rsidP="00E93B71">
      <w:pPr>
        <w:spacing w:after="0" w:line="240" w:lineRule="auto"/>
      </w:pPr>
      <w:r>
        <w:separator/>
      </w:r>
    </w:p>
  </w:endnote>
  <w:endnote w:type="continuationSeparator" w:id="0">
    <w:p w14:paraId="49414A54" w14:textId="77777777" w:rsidR="00B83436" w:rsidRDefault="00B83436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CBA99" w14:textId="77777777" w:rsidR="00B83436" w:rsidRDefault="00B83436" w:rsidP="00E93B71">
      <w:pPr>
        <w:spacing w:after="0" w:line="240" w:lineRule="auto"/>
      </w:pPr>
      <w:r>
        <w:separator/>
      </w:r>
    </w:p>
  </w:footnote>
  <w:footnote w:type="continuationSeparator" w:id="0">
    <w:p w14:paraId="3DB78ABA" w14:textId="77777777" w:rsidR="00B83436" w:rsidRDefault="00B83436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3A8A"/>
    <w:multiLevelType w:val="hybridMultilevel"/>
    <w:tmpl w:val="260E2C5E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A73697C"/>
    <w:multiLevelType w:val="hybridMultilevel"/>
    <w:tmpl w:val="2E78202A"/>
    <w:lvl w:ilvl="0" w:tplc="7AAE06B6">
      <w:start w:val="1"/>
      <w:numFmt w:val="bullet"/>
      <w:lvlText w:val="-"/>
      <w:lvlJc w:val="left"/>
      <w:pPr>
        <w:ind w:left="2024" w:hanging="360"/>
      </w:pPr>
      <w:rPr>
        <w:rFonts w:ascii="Georgia" w:eastAsiaTheme="minorHAnsi" w:hAnsi="Georgia" w:cstheme="minorBidi" w:hint="default"/>
      </w:rPr>
    </w:lvl>
    <w:lvl w:ilvl="1" w:tplc="0406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20FA581A"/>
    <w:multiLevelType w:val="hybridMultilevel"/>
    <w:tmpl w:val="413ABD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E5735"/>
    <w:multiLevelType w:val="hybridMultilevel"/>
    <w:tmpl w:val="BC12B5CA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47B076E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D05AD"/>
    <w:multiLevelType w:val="hybridMultilevel"/>
    <w:tmpl w:val="3800BD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B1820"/>
    <w:multiLevelType w:val="hybridMultilevel"/>
    <w:tmpl w:val="8B06D832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51166D9D"/>
    <w:multiLevelType w:val="hybridMultilevel"/>
    <w:tmpl w:val="F7CAC7E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3F76FB"/>
    <w:multiLevelType w:val="hybridMultilevel"/>
    <w:tmpl w:val="819E06F4"/>
    <w:lvl w:ilvl="0" w:tplc="16EA57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43292"/>
    <w:multiLevelType w:val="hybridMultilevel"/>
    <w:tmpl w:val="B5F4D26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7B0D7E08"/>
    <w:multiLevelType w:val="hybridMultilevel"/>
    <w:tmpl w:val="2286BB2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6EA573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7AAE06B6">
      <w:start w:val="1"/>
      <w:numFmt w:val="bullet"/>
      <w:lvlText w:val="-"/>
      <w:lvlJc w:val="left"/>
      <w:pPr>
        <w:ind w:left="1980" w:hanging="360"/>
      </w:pPr>
      <w:rPr>
        <w:rFonts w:ascii="Georgia" w:eastAsiaTheme="minorHAnsi" w:hAnsi="Georgia" w:cstheme="minorBidi" w:hint="default"/>
      </w:r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07"/>
    <w:rsid w:val="00000781"/>
    <w:rsid w:val="00007F02"/>
    <w:rsid w:val="00051585"/>
    <w:rsid w:val="00064822"/>
    <w:rsid w:val="00074BBF"/>
    <w:rsid w:val="000A4710"/>
    <w:rsid w:val="000B021B"/>
    <w:rsid w:val="000B0E02"/>
    <w:rsid w:val="000B4A3A"/>
    <w:rsid w:val="000E4EC9"/>
    <w:rsid w:val="000F0AF5"/>
    <w:rsid w:val="000F1F07"/>
    <w:rsid w:val="001071B8"/>
    <w:rsid w:val="00125018"/>
    <w:rsid w:val="0012699F"/>
    <w:rsid w:val="00135B11"/>
    <w:rsid w:val="00151034"/>
    <w:rsid w:val="001514E7"/>
    <w:rsid w:val="00156DA5"/>
    <w:rsid w:val="00160ABF"/>
    <w:rsid w:val="00183575"/>
    <w:rsid w:val="00185E59"/>
    <w:rsid w:val="00193C1B"/>
    <w:rsid w:val="001E4148"/>
    <w:rsid w:val="001E4504"/>
    <w:rsid w:val="00201C16"/>
    <w:rsid w:val="002211AE"/>
    <w:rsid w:val="002265A6"/>
    <w:rsid w:val="002362C5"/>
    <w:rsid w:val="00237276"/>
    <w:rsid w:val="00237B02"/>
    <w:rsid w:val="00255210"/>
    <w:rsid w:val="002564B2"/>
    <w:rsid w:val="00264DC9"/>
    <w:rsid w:val="00276E9C"/>
    <w:rsid w:val="0028759D"/>
    <w:rsid w:val="00297062"/>
    <w:rsid w:val="002A67FF"/>
    <w:rsid w:val="002B521E"/>
    <w:rsid w:val="002B67CF"/>
    <w:rsid w:val="002C1873"/>
    <w:rsid w:val="002C431D"/>
    <w:rsid w:val="002D118F"/>
    <w:rsid w:val="002D3009"/>
    <w:rsid w:val="002D321E"/>
    <w:rsid w:val="003041DE"/>
    <w:rsid w:val="00313DB7"/>
    <w:rsid w:val="00326FA1"/>
    <w:rsid w:val="003308EC"/>
    <w:rsid w:val="00351D48"/>
    <w:rsid w:val="00365F6D"/>
    <w:rsid w:val="00372335"/>
    <w:rsid w:val="00376CC5"/>
    <w:rsid w:val="0038684B"/>
    <w:rsid w:val="003B69EC"/>
    <w:rsid w:val="003C4878"/>
    <w:rsid w:val="003D3F67"/>
    <w:rsid w:val="003F01E8"/>
    <w:rsid w:val="003F1232"/>
    <w:rsid w:val="004027B7"/>
    <w:rsid w:val="00425392"/>
    <w:rsid w:val="00443E31"/>
    <w:rsid w:val="00467F59"/>
    <w:rsid w:val="004A365E"/>
    <w:rsid w:val="004B33BF"/>
    <w:rsid w:val="004B6152"/>
    <w:rsid w:val="00501C72"/>
    <w:rsid w:val="00522AF0"/>
    <w:rsid w:val="005330B1"/>
    <w:rsid w:val="00540EE7"/>
    <w:rsid w:val="00551DA4"/>
    <w:rsid w:val="005546CF"/>
    <w:rsid w:val="00573117"/>
    <w:rsid w:val="00576F6B"/>
    <w:rsid w:val="005807B6"/>
    <w:rsid w:val="005A72A9"/>
    <w:rsid w:val="005C208F"/>
    <w:rsid w:val="005D1A3C"/>
    <w:rsid w:val="005E2331"/>
    <w:rsid w:val="005F4AB8"/>
    <w:rsid w:val="00600EFD"/>
    <w:rsid w:val="006078DD"/>
    <w:rsid w:val="00614195"/>
    <w:rsid w:val="00643DFB"/>
    <w:rsid w:val="00650D39"/>
    <w:rsid w:val="0066169F"/>
    <w:rsid w:val="00690EB5"/>
    <w:rsid w:val="00697237"/>
    <w:rsid w:val="006A06D9"/>
    <w:rsid w:val="006A32F4"/>
    <w:rsid w:val="006A655F"/>
    <w:rsid w:val="006A7EE9"/>
    <w:rsid w:val="006D4189"/>
    <w:rsid w:val="006D49D2"/>
    <w:rsid w:val="006D500C"/>
    <w:rsid w:val="006F2F3D"/>
    <w:rsid w:val="00705F06"/>
    <w:rsid w:val="0070625F"/>
    <w:rsid w:val="00714C57"/>
    <w:rsid w:val="0071619E"/>
    <w:rsid w:val="007320AB"/>
    <w:rsid w:val="007344E2"/>
    <w:rsid w:val="00747C1F"/>
    <w:rsid w:val="00755529"/>
    <w:rsid w:val="007570DC"/>
    <w:rsid w:val="00764D7F"/>
    <w:rsid w:val="007940C5"/>
    <w:rsid w:val="007B38AE"/>
    <w:rsid w:val="007B7AA3"/>
    <w:rsid w:val="007E6B9C"/>
    <w:rsid w:val="007F615E"/>
    <w:rsid w:val="00803A7B"/>
    <w:rsid w:val="008120B3"/>
    <w:rsid w:val="00815A3C"/>
    <w:rsid w:val="00821C0F"/>
    <w:rsid w:val="00824B73"/>
    <w:rsid w:val="00833B14"/>
    <w:rsid w:val="00844F2E"/>
    <w:rsid w:val="00896F04"/>
    <w:rsid w:val="008A2AF7"/>
    <w:rsid w:val="008B3D37"/>
    <w:rsid w:val="008C4F70"/>
    <w:rsid w:val="008F2558"/>
    <w:rsid w:val="008F2C46"/>
    <w:rsid w:val="0090179A"/>
    <w:rsid w:val="00923878"/>
    <w:rsid w:val="00951D89"/>
    <w:rsid w:val="00953510"/>
    <w:rsid w:val="00957309"/>
    <w:rsid w:val="00971107"/>
    <w:rsid w:val="00971E99"/>
    <w:rsid w:val="009735E7"/>
    <w:rsid w:val="00973C37"/>
    <w:rsid w:val="009813AC"/>
    <w:rsid w:val="0098544D"/>
    <w:rsid w:val="009938C8"/>
    <w:rsid w:val="009A100F"/>
    <w:rsid w:val="009A26B1"/>
    <w:rsid w:val="009A49D0"/>
    <w:rsid w:val="009E7AB1"/>
    <w:rsid w:val="009F2BD2"/>
    <w:rsid w:val="009F3D5F"/>
    <w:rsid w:val="00A007CF"/>
    <w:rsid w:val="00A04649"/>
    <w:rsid w:val="00A225B8"/>
    <w:rsid w:val="00A40922"/>
    <w:rsid w:val="00A45724"/>
    <w:rsid w:val="00A46F8A"/>
    <w:rsid w:val="00A55BC4"/>
    <w:rsid w:val="00A65F12"/>
    <w:rsid w:val="00A746BC"/>
    <w:rsid w:val="00A771ED"/>
    <w:rsid w:val="00A9650F"/>
    <w:rsid w:val="00AA3AE9"/>
    <w:rsid w:val="00AA3AF8"/>
    <w:rsid w:val="00AB3418"/>
    <w:rsid w:val="00AB6C03"/>
    <w:rsid w:val="00AC1931"/>
    <w:rsid w:val="00AC3BB5"/>
    <w:rsid w:val="00AC7CAE"/>
    <w:rsid w:val="00AE5191"/>
    <w:rsid w:val="00AF4A9A"/>
    <w:rsid w:val="00B012B8"/>
    <w:rsid w:val="00B13AED"/>
    <w:rsid w:val="00B14CDD"/>
    <w:rsid w:val="00B30C2C"/>
    <w:rsid w:val="00B34E17"/>
    <w:rsid w:val="00B36364"/>
    <w:rsid w:val="00B554C0"/>
    <w:rsid w:val="00B56F67"/>
    <w:rsid w:val="00B63AC4"/>
    <w:rsid w:val="00B64D5B"/>
    <w:rsid w:val="00B76889"/>
    <w:rsid w:val="00B7690B"/>
    <w:rsid w:val="00B83436"/>
    <w:rsid w:val="00BA38E8"/>
    <w:rsid w:val="00BA7B14"/>
    <w:rsid w:val="00BB614A"/>
    <w:rsid w:val="00BF1DF1"/>
    <w:rsid w:val="00C11147"/>
    <w:rsid w:val="00C1134C"/>
    <w:rsid w:val="00C1794E"/>
    <w:rsid w:val="00C20EEC"/>
    <w:rsid w:val="00C22D7A"/>
    <w:rsid w:val="00C530D5"/>
    <w:rsid w:val="00C6548B"/>
    <w:rsid w:val="00C739DD"/>
    <w:rsid w:val="00CB4D58"/>
    <w:rsid w:val="00CD36F0"/>
    <w:rsid w:val="00D1326B"/>
    <w:rsid w:val="00D20B60"/>
    <w:rsid w:val="00D24494"/>
    <w:rsid w:val="00D2549A"/>
    <w:rsid w:val="00D31A15"/>
    <w:rsid w:val="00D32105"/>
    <w:rsid w:val="00D3780B"/>
    <w:rsid w:val="00D42475"/>
    <w:rsid w:val="00D4525C"/>
    <w:rsid w:val="00D53F3E"/>
    <w:rsid w:val="00D62579"/>
    <w:rsid w:val="00D776E1"/>
    <w:rsid w:val="00D93C4F"/>
    <w:rsid w:val="00DA1894"/>
    <w:rsid w:val="00DB4C68"/>
    <w:rsid w:val="00DC3E2B"/>
    <w:rsid w:val="00DD5337"/>
    <w:rsid w:val="00DD6EA0"/>
    <w:rsid w:val="00DD77EC"/>
    <w:rsid w:val="00DE773B"/>
    <w:rsid w:val="00E03D9E"/>
    <w:rsid w:val="00E03DD7"/>
    <w:rsid w:val="00E16309"/>
    <w:rsid w:val="00E43299"/>
    <w:rsid w:val="00E5467B"/>
    <w:rsid w:val="00E6449D"/>
    <w:rsid w:val="00E70784"/>
    <w:rsid w:val="00E740D4"/>
    <w:rsid w:val="00E805E9"/>
    <w:rsid w:val="00E93B71"/>
    <w:rsid w:val="00E9667B"/>
    <w:rsid w:val="00EA23D5"/>
    <w:rsid w:val="00EC0135"/>
    <w:rsid w:val="00EC07C5"/>
    <w:rsid w:val="00EC4412"/>
    <w:rsid w:val="00ED588C"/>
    <w:rsid w:val="00ED5EE4"/>
    <w:rsid w:val="00EE01BB"/>
    <w:rsid w:val="00F16175"/>
    <w:rsid w:val="00F20A45"/>
    <w:rsid w:val="00F32336"/>
    <w:rsid w:val="00F515A3"/>
    <w:rsid w:val="00F55A50"/>
    <w:rsid w:val="00F67708"/>
    <w:rsid w:val="00F7375E"/>
    <w:rsid w:val="00F83C66"/>
    <w:rsid w:val="00FD77E4"/>
    <w:rsid w:val="00FE1B6B"/>
    <w:rsid w:val="00FF0EDE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752</Words>
  <Characters>4592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Niels Henrik Konstantin-Hansen</cp:lastModifiedBy>
  <cp:revision>113</cp:revision>
  <cp:lastPrinted>2021-08-14T22:24:00Z</cp:lastPrinted>
  <dcterms:created xsi:type="dcterms:W3CDTF">2021-06-10T17:13:00Z</dcterms:created>
  <dcterms:modified xsi:type="dcterms:W3CDTF">2021-08-14T22:24:00Z</dcterms:modified>
</cp:coreProperties>
</file>