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013F" w14:textId="15064004" w:rsidR="0038631C" w:rsidRDefault="001D4ADE" w:rsidP="0038631C">
      <w:pPr>
        <w:pStyle w:val="Overskrift1"/>
      </w:pPr>
      <w:bookmarkStart w:id="0" w:name="_Hlk94448960"/>
      <w:bookmarkStart w:id="1" w:name="_Toc94449984"/>
      <w:bookmarkEnd w:id="0"/>
      <w:r w:rsidRPr="0038631C">
        <w:t>Brætspilsliste</w:t>
      </w:r>
      <w:bookmarkEnd w:id="1"/>
    </w:p>
    <w:sdt>
      <w:sdtPr>
        <w:id w:val="105249869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sdtEndPr>
      <w:sdtContent>
        <w:p w14:paraId="1662B2C9" w14:textId="1B125FF0" w:rsidR="0038631C" w:rsidRDefault="0038631C">
          <w:pPr>
            <w:pStyle w:val="Overskrift"/>
          </w:pPr>
          <w:r>
            <w:t>Indhold</w:t>
          </w:r>
        </w:p>
        <w:p w14:paraId="7108E2B1" w14:textId="7D7C0CD1" w:rsidR="0030618B" w:rsidRDefault="0038631C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4449984" w:history="1">
            <w:r w:rsidR="0030618B" w:rsidRPr="005976AC">
              <w:rPr>
                <w:rStyle w:val="Hyperlink"/>
                <w:noProof/>
              </w:rPr>
              <w:t>Brætspilsliste</w:t>
            </w:r>
            <w:r w:rsidR="0030618B">
              <w:rPr>
                <w:noProof/>
                <w:webHidden/>
              </w:rPr>
              <w:tab/>
            </w:r>
            <w:r w:rsidR="0030618B">
              <w:rPr>
                <w:noProof/>
                <w:webHidden/>
              </w:rPr>
              <w:fldChar w:fldCharType="begin"/>
            </w:r>
            <w:r w:rsidR="0030618B">
              <w:rPr>
                <w:noProof/>
                <w:webHidden/>
              </w:rPr>
              <w:instrText xml:space="preserve"> PAGEREF _Toc94449984 \h </w:instrText>
            </w:r>
            <w:r w:rsidR="0030618B">
              <w:rPr>
                <w:noProof/>
                <w:webHidden/>
              </w:rPr>
            </w:r>
            <w:r w:rsidR="0030618B">
              <w:rPr>
                <w:noProof/>
                <w:webHidden/>
              </w:rPr>
              <w:fldChar w:fldCharType="separate"/>
            </w:r>
            <w:r w:rsidR="0030618B">
              <w:rPr>
                <w:noProof/>
                <w:webHidden/>
              </w:rPr>
              <w:t>1</w:t>
            </w:r>
            <w:r w:rsidR="0030618B">
              <w:rPr>
                <w:noProof/>
                <w:webHidden/>
              </w:rPr>
              <w:fldChar w:fldCharType="end"/>
            </w:r>
          </w:hyperlink>
        </w:p>
        <w:p w14:paraId="7CED9DA7" w14:textId="4C8C1F4B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85" w:history="1">
            <w:r w:rsidRPr="005976AC">
              <w:rPr>
                <w:rStyle w:val="Hyperlink"/>
                <w:b/>
                <w:bCs/>
                <w:noProof/>
              </w:rPr>
              <w:t>Twilight Imperium 4th 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60B86" w14:textId="2D40C85C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86" w:history="1">
            <w:r w:rsidRPr="005976AC">
              <w:rPr>
                <w:rStyle w:val="Hyperlink"/>
                <w:b/>
                <w:bCs/>
                <w:noProof/>
              </w:rPr>
              <w:t>Tanks – PANTHER vs SHERMAN starter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4F742" w14:textId="1BAB745F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87" w:history="1">
            <w:r w:rsidRPr="005976AC">
              <w:rPr>
                <w:rStyle w:val="Hyperlink"/>
                <w:b/>
                <w:bCs/>
                <w:noProof/>
              </w:rPr>
              <w:t>Diplomacy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E882D" w14:textId="62D3BD01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88" w:history="1">
            <w:r w:rsidRPr="005976AC">
              <w:rPr>
                <w:rStyle w:val="Hyperlink"/>
                <w:b/>
                <w:bCs/>
                <w:noProof/>
              </w:rPr>
              <w:t>Mutant Chronicles – Kampen om forbandelsens borg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B0117" w14:textId="552AA071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89" w:history="1">
            <w:r w:rsidRPr="005976AC">
              <w:rPr>
                <w:rStyle w:val="Hyperlink"/>
                <w:b/>
                <w:bCs/>
                <w:noProof/>
              </w:rPr>
              <w:t>Exploding kittens – NSFW-edition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5818F" w14:textId="3FF8360D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0" w:history="1">
            <w:r w:rsidRPr="005976AC">
              <w:rPr>
                <w:rStyle w:val="Hyperlink"/>
                <w:b/>
                <w:bCs/>
                <w:noProof/>
              </w:rPr>
              <w:t>Imploding kittens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81940" w14:textId="5CECABB1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1" w:history="1">
            <w:r w:rsidRPr="005976AC">
              <w:rPr>
                <w:rStyle w:val="Hyperlink"/>
                <w:b/>
                <w:bCs/>
                <w:noProof/>
              </w:rPr>
              <w:t>Aye, Dark Overlod – The Green 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D7EF8" w14:textId="3482C4A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2" w:history="1">
            <w:r w:rsidRPr="005976AC">
              <w:rPr>
                <w:rStyle w:val="Hyperlink"/>
                <w:b/>
                <w:bCs/>
                <w:noProof/>
              </w:rPr>
              <w:t>Mag*Blast 3rd 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CDE51" w14:textId="6DF075C4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3" w:history="1">
            <w:r w:rsidRPr="005976AC">
              <w:rPr>
                <w:rStyle w:val="Hyperlink"/>
                <w:b/>
                <w:bCs/>
                <w:noProof/>
              </w:rPr>
              <w:t>Chez Goth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98465" w14:textId="056C556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4" w:history="1">
            <w:r w:rsidRPr="005976AC">
              <w:rPr>
                <w:rStyle w:val="Hyperlink"/>
                <w:b/>
                <w:bCs/>
                <w:noProof/>
              </w:rPr>
              <w:t>Flames of War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8EEA9" w14:textId="6AF1FC64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5" w:history="1">
            <w:r w:rsidRPr="005976AC">
              <w:rPr>
                <w:rStyle w:val="Hyperlink"/>
                <w:b/>
                <w:bCs/>
                <w:noProof/>
              </w:rPr>
              <w:t>Say what!?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88650" w14:textId="5753B5D2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6" w:history="1">
            <w:r w:rsidRPr="005976AC">
              <w:rPr>
                <w:rStyle w:val="Hyperlink"/>
                <w:b/>
                <w:bCs/>
                <w:noProof/>
              </w:rPr>
              <w:t>Gloom 2nd 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57863" w14:textId="50BD7A72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7" w:history="1">
            <w:r w:rsidRPr="005976AC">
              <w:rPr>
                <w:rStyle w:val="Hyperlink"/>
                <w:b/>
                <w:bCs/>
                <w:noProof/>
              </w:rPr>
              <w:t>Secret Hitler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85931" w14:textId="2544C77D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8" w:history="1">
            <w:r w:rsidRPr="005976AC">
              <w:rPr>
                <w:rStyle w:val="Hyperlink"/>
                <w:b/>
                <w:bCs/>
                <w:noProof/>
              </w:rPr>
              <w:t>BANG!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25D94" w14:textId="7CD2F05D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49999" w:history="1">
            <w:r w:rsidRPr="005976AC">
              <w:rPr>
                <w:rStyle w:val="Hyperlink"/>
                <w:b/>
                <w:bCs/>
                <w:noProof/>
              </w:rPr>
              <w:t>Bohnanza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_Toc94449999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CDA1F" w14:textId="6210BB10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0" w:history="1">
            <w:r w:rsidRPr="005976AC">
              <w:rPr>
                <w:rStyle w:val="Hyperlink"/>
                <w:b/>
                <w:bCs/>
                <w:noProof/>
              </w:rPr>
              <w:t>Munchkin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8AB8D" w14:textId="16CCBBEB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1" w:history="1">
            <w:r w:rsidRPr="005976AC">
              <w:rPr>
                <w:rStyle w:val="Hyperlink"/>
                <w:b/>
                <w:bCs/>
                <w:noProof/>
              </w:rPr>
              <w:t>SPANC – Space Pirate Amazon Ninja Catgirls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A4DB0" w14:textId="620F3E8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2" w:history="1">
            <w:r w:rsidRPr="005976AC">
              <w:rPr>
                <w:rStyle w:val="Hyperlink"/>
                <w:b/>
                <w:bCs/>
                <w:noProof/>
              </w:rPr>
              <w:t>A Game of Thrones – The Board Game 2nd 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33062" w14:textId="5D85C189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3" w:history="1">
            <w:r w:rsidRPr="005976AC">
              <w:rPr>
                <w:rStyle w:val="Hyperlink"/>
                <w:b/>
                <w:bCs/>
                <w:noProof/>
              </w:rPr>
              <w:t>Ringenes Herre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3D21A" w14:textId="1DAFCABC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4" w:history="1">
            <w:r w:rsidRPr="005976AC">
              <w:rPr>
                <w:rStyle w:val="Hyperlink"/>
                <w:b/>
                <w:bCs/>
                <w:noProof/>
              </w:rPr>
              <w:t>Wings of War – WWII Miniatures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0199F" w14:textId="23FF87CC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5" w:history="1">
            <w:r w:rsidRPr="005976AC">
              <w:rPr>
                <w:rStyle w:val="Hyperlink"/>
                <w:b/>
                <w:bCs/>
                <w:noProof/>
              </w:rPr>
              <w:t>Shadows over Camelot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3AB00" w14:textId="20E2CDA3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6" w:history="1">
            <w:r w:rsidRPr="005976AC">
              <w:rPr>
                <w:rStyle w:val="Hyperlink"/>
                <w:b/>
                <w:bCs/>
                <w:noProof/>
              </w:rPr>
              <w:t>Smallworld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3E85B" w14:textId="359264A8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7" w:history="1">
            <w:r w:rsidRPr="005976AC">
              <w:rPr>
                <w:rStyle w:val="Hyperlink"/>
                <w:b/>
                <w:bCs/>
                <w:noProof/>
              </w:rPr>
              <w:t>JUNTA!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5BE3A" w14:textId="0A6F4FF1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8" w:history="1">
            <w:r w:rsidRPr="005976AC">
              <w:rPr>
                <w:rStyle w:val="Hyperlink"/>
                <w:b/>
                <w:bCs/>
                <w:noProof/>
              </w:rPr>
              <w:t>Level 7 – Omega Protocol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FA8BD" w14:textId="23533340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09" w:history="1">
            <w:r w:rsidRPr="005976AC">
              <w:rPr>
                <w:rStyle w:val="Hyperlink"/>
                <w:b/>
                <w:bCs/>
                <w:noProof/>
              </w:rPr>
              <w:t>Skak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92332" w14:textId="6E4FE76D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0" w:history="1">
            <w:r w:rsidRPr="005976AC">
              <w:rPr>
                <w:rStyle w:val="Hyperlink"/>
                <w:b/>
                <w:bCs/>
                <w:noProof/>
              </w:rPr>
              <w:t>Chez Geek (kun kort)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7E20C" w14:textId="3FF6093E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1" w:history="1">
            <w:r w:rsidRPr="005976AC">
              <w:rPr>
                <w:rStyle w:val="Hyperlink"/>
                <w:b/>
                <w:bCs/>
                <w:noProof/>
              </w:rPr>
              <w:t>Settlers fra Catan – Supplementsæt for 5 og 6 spillere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7B8A1" w14:textId="09B93C82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2" w:history="1">
            <w:r w:rsidRPr="005976AC">
              <w:rPr>
                <w:rStyle w:val="Hyperlink"/>
                <w:b/>
                <w:bCs/>
                <w:noProof/>
              </w:rPr>
              <w:t>Betrayal at House on the Hill 2nd Edition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2E344" w14:textId="21D56CB4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3" w:history="1">
            <w:r w:rsidRPr="005976AC">
              <w:rPr>
                <w:rStyle w:val="Hyperlink"/>
                <w:b/>
                <w:bCs/>
                <w:noProof/>
              </w:rPr>
              <w:t>Betrayal at House on the Hill – Widow’s Walk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5550A" w14:textId="01ACFC3F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4" w:history="1">
            <w:r w:rsidRPr="005976AC">
              <w:rPr>
                <w:rStyle w:val="Hyperlink"/>
                <w:b/>
                <w:bCs/>
                <w:noProof/>
              </w:rPr>
              <w:t>Kremlin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C0FFE" w14:textId="28E0658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5" w:history="1">
            <w:r w:rsidRPr="005976AC">
              <w:rPr>
                <w:rStyle w:val="Hyperlink"/>
                <w:b/>
                <w:bCs/>
                <w:noProof/>
              </w:rPr>
              <w:t>Blood Bowl Team Manager – The Card Game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E2EF4" w14:textId="36E84B1F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6" w:history="1">
            <w:r w:rsidRPr="005976AC">
              <w:rPr>
                <w:rStyle w:val="Hyperlink"/>
                <w:b/>
                <w:bCs/>
                <w:noProof/>
              </w:rPr>
              <w:t>Battlestar Galactica – The Board Game (spil i udvidelseskasserne)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C42DE" w14:textId="27E3C694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7" w:history="1">
            <w:r w:rsidRPr="005976AC">
              <w:rPr>
                <w:rStyle w:val="Hyperlink"/>
                <w:b/>
                <w:bCs/>
                <w:noProof/>
              </w:rPr>
              <w:t>Battlestar Galactica – Pegasus Expansion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E4525" w14:textId="666CC80F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8" w:history="1">
            <w:r w:rsidRPr="005976AC">
              <w:rPr>
                <w:rStyle w:val="Hyperlink"/>
                <w:b/>
                <w:bCs/>
                <w:noProof/>
              </w:rPr>
              <w:t>Battlestar Galactica – Daybreak Expansion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F7814" w14:textId="411F07A6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19" w:history="1">
            <w:r w:rsidRPr="005976AC">
              <w:rPr>
                <w:rStyle w:val="Hyperlink"/>
                <w:b/>
                <w:bCs/>
                <w:noProof/>
              </w:rPr>
              <w:t>Battlestar Galactica – Exodus Expansion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E76BA" w14:textId="62DCE1F9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0" w:history="1">
            <w:r w:rsidRPr="005976AC">
              <w:rPr>
                <w:rStyle w:val="Hyperlink"/>
                <w:b/>
                <w:bCs/>
                <w:noProof/>
              </w:rPr>
              <w:t>World of Warcraft – The Board Game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D80EE" w14:textId="33881D02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1" w:history="1">
            <w:r w:rsidRPr="005976AC">
              <w:rPr>
                <w:rStyle w:val="Hyperlink"/>
                <w:b/>
                <w:bCs/>
                <w:noProof/>
              </w:rPr>
              <w:t>Backgammon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80F9D" w14:textId="03C17D0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2" w:history="1">
            <w:r w:rsidRPr="005976AC">
              <w:rPr>
                <w:rStyle w:val="Hyperlink"/>
                <w:b/>
                <w:bCs/>
                <w:noProof/>
              </w:rPr>
              <w:t>Star Wars Imperial Assault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BDC1D" w14:textId="28F8A9F8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3" w:history="1">
            <w:r w:rsidRPr="005976AC">
              <w:rPr>
                <w:rStyle w:val="Hyperlink"/>
                <w:b/>
                <w:bCs/>
                <w:noProof/>
              </w:rPr>
              <w:t>Star Wars Imperial Assault – Return to Hoth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83BD2" w14:textId="4AACE497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4" w:history="1">
            <w:r w:rsidRPr="005976AC">
              <w:rPr>
                <w:rStyle w:val="Hyperlink"/>
                <w:b/>
                <w:bCs/>
                <w:noProof/>
              </w:rPr>
              <w:t>Star Wars Imperial Assault – Jabba’s Realm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BC7B9" w14:textId="20FD2C58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5" w:history="1">
            <w:r w:rsidRPr="005976AC">
              <w:rPr>
                <w:rStyle w:val="Hyperlink"/>
                <w:b/>
                <w:bCs/>
                <w:noProof/>
              </w:rPr>
              <w:t>Star Wars Imperial Assault – Heart of the Empire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9D548" w14:textId="25440686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6" w:history="1">
            <w:r w:rsidRPr="005976AC">
              <w:rPr>
                <w:rStyle w:val="Hyperlink"/>
                <w:b/>
                <w:bCs/>
                <w:noProof/>
              </w:rPr>
              <w:t>Star Wars Imperial Assault – The Bespin Gambit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7F329" w14:textId="047B31F9" w:rsidR="0030618B" w:rsidRDefault="0030618B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94450027" w:history="1">
            <w:r w:rsidRPr="005976AC">
              <w:rPr>
                <w:rStyle w:val="Hyperlink"/>
                <w:b/>
                <w:bCs/>
                <w:noProof/>
              </w:rPr>
              <w:t>Star Wars Imperial Assault – Tyrants of Lothal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_Toc94450027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19645" w14:textId="01F85B18" w:rsidR="0038631C" w:rsidRDefault="0038631C">
          <w:r>
            <w:rPr>
              <w:b/>
              <w:bCs/>
            </w:rPr>
            <w:fldChar w:fldCharType="end"/>
          </w:r>
        </w:p>
      </w:sdtContent>
    </w:sdt>
    <w:p w14:paraId="2BD2A3A2" w14:textId="76AEAA3F" w:rsidR="0038631C" w:rsidRPr="00C62F85" w:rsidRDefault="00C62F85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 w:rsidRPr="00C62F85">
        <w:rPr>
          <w:b/>
          <w:bCs/>
        </w:rPr>
        <w:t>43 i alt</w:t>
      </w:r>
      <w:r w:rsidR="0038631C" w:rsidRPr="00C62F85">
        <w:rPr>
          <w:b/>
          <w:bCs/>
        </w:rPr>
        <w:br w:type="page"/>
      </w:r>
    </w:p>
    <w:p w14:paraId="310E84B7" w14:textId="77777777" w:rsidR="00BD6D3C" w:rsidRPr="0038631C" w:rsidRDefault="00BD6D3C" w:rsidP="0038631C">
      <w:pPr>
        <w:pStyle w:val="Overskrift1"/>
      </w:pPr>
    </w:p>
    <w:p w14:paraId="34B8502D" w14:textId="09B139F7" w:rsidR="001D4ADE" w:rsidRPr="00696822" w:rsidRDefault="00FA640F" w:rsidP="0038631C">
      <w:pPr>
        <w:pStyle w:val="Overskrift2"/>
        <w:rPr>
          <w:b/>
          <w:bCs/>
        </w:rPr>
      </w:pPr>
      <w:bookmarkStart w:id="2" w:name="_Toc94449985"/>
      <w:r w:rsidRPr="00696822">
        <w:rPr>
          <w:b/>
          <w:bCs/>
        </w:rPr>
        <w:t>Twilight Imperium 4th Edition</w:t>
      </w:r>
      <w:bookmarkEnd w:id="2"/>
    </w:p>
    <w:p w14:paraId="6F095ECB" w14:textId="4753A38A" w:rsidR="00FA640F" w:rsidRPr="00696822" w:rsidRDefault="00FA640F" w:rsidP="0038631C">
      <w:r w:rsidRPr="00696822">
        <w:rPr>
          <w:noProof/>
        </w:rPr>
        <w:drawing>
          <wp:inline distT="0" distB="0" distL="0" distR="0" wp14:anchorId="767ECBCE" wp14:editId="569E9E5F">
            <wp:extent cx="2714981" cy="2038350"/>
            <wp:effectExtent l="0" t="0" r="952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10" cy="203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849770E" wp14:editId="3F1F5512">
            <wp:extent cx="2651546" cy="19907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63" cy="199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DF0F" w14:textId="77777777" w:rsidR="00AE077E" w:rsidRPr="00696822" w:rsidRDefault="00AE077E" w:rsidP="0038631C">
      <w:pPr>
        <w:pStyle w:val="Overskrift2"/>
        <w:rPr>
          <w:b/>
          <w:bCs/>
        </w:rPr>
      </w:pPr>
    </w:p>
    <w:p w14:paraId="3744678D" w14:textId="77777777" w:rsidR="00AE077E" w:rsidRPr="00696822" w:rsidRDefault="00AE077E" w:rsidP="0038631C">
      <w:pPr>
        <w:pStyle w:val="Overskrift2"/>
        <w:rPr>
          <w:b/>
          <w:bCs/>
        </w:rPr>
      </w:pPr>
      <w:bookmarkStart w:id="3" w:name="_Toc94449986"/>
      <w:r w:rsidRPr="00696822">
        <w:rPr>
          <w:b/>
          <w:bCs/>
        </w:rPr>
        <w:t xml:space="preserve">Tanks – PANTHER </w:t>
      </w:r>
      <w:proofErr w:type="spellStart"/>
      <w:r w:rsidRPr="00696822">
        <w:rPr>
          <w:b/>
          <w:bCs/>
        </w:rPr>
        <w:t>vs</w:t>
      </w:r>
      <w:proofErr w:type="spellEnd"/>
      <w:r w:rsidRPr="00696822">
        <w:rPr>
          <w:b/>
          <w:bCs/>
        </w:rPr>
        <w:t xml:space="preserve"> SHERMAN starter set</w:t>
      </w:r>
      <w:bookmarkEnd w:id="3"/>
    </w:p>
    <w:p w14:paraId="6EB5BDEC" w14:textId="4ED3B4C7" w:rsidR="00FA640F" w:rsidRPr="00696822" w:rsidRDefault="00AE077E" w:rsidP="0038631C">
      <w:r w:rsidRPr="00696822">
        <w:rPr>
          <w:noProof/>
        </w:rPr>
        <w:drawing>
          <wp:inline distT="0" distB="0" distL="0" distR="0" wp14:anchorId="1D94A5A2" wp14:editId="6B664E38">
            <wp:extent cx="3152775" cy="2367036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29" cy="237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A052FD8" wp14:editId="310FAF37">
            <wp:extent cx="2457977" cy="1845397"/>
            <wp:effectExtent l="1270" t="0" r="1270" b="127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0557" cy="184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B08A4" w14:textId="522A2DA9" w:rsidR="000B023D" w:rsidRPr="00696822" w:rsidRDefault="000B023D" w:rsidP="0038631C">
      <w:pPr>
        <w:pStyle w:val="Overskrift2"/>
        <w:rPr>
          <w:b/>
          <w:bCs/>
        </w:rPr>
      </w:pPr>
      <w:bookmarkStart w:id="4" w:name="_Toc94449987"/>
      <w:proofErr w:type="spellStart"/>
      <w:r w:rsidRPr="00696822">
        <w:rPr>
          <w:b/>
          <w:bCs/>
        </w:rPr>
        <w:t>Diplomacy</w:t>
      </w:r>
      <w:bookmarkEnd w:id="4"/>
      <w:proofErr w:type="spellEnd"/>
    </w:p>
    <w:p w14:paraId="37269632" w14:textId="3AEA22A8" w:rsidR="000B023D" w:rsidRPr="00696822" w:rsidRDefault="000B023D" w:rsidP="0038631C">
      <w:r w:rsidRPr="00696822">
        <w:rPr>
          <w:noProof/>
        </w:rPr>
        <w:drawing>
          <wp:inline distT="0" distB="0" distL="0" distR="0" wp14:anchorId="301D3B48" wp14:editId="0DA1D647">
            <wp:extent cx="2537365" cy="19050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84" cy="19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F2A7C50" wp14:editId="0DA0510F">
            <wp:extent cx="2667000" cy="2002327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53" cy="20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F639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br w:type="page"/>
      </w:r>
    </w:p>
    <w:p w14:paraId="1448C447" w14:textId="5E8D6ED6" w:rsidR="002A0593" w:rsidRPr="00696822" w:rsidRDefault="00D3788E" w:rsidP="0038631C">
      <w:pPr>
        <w:pStyle w:val="Overskrift2"/>
        <w:rPr>
          <w:b/>
          <w:bCs/>
        </w:rPr>
      </w:pPr>
      <w:bookmarkStart w:id="5" w:name="_Toc94449988"/>
      <w:r w:rsidRPr="00696822">
        <w:rPr>
          <w:b/>
          <w:bCs/>
        </w:rPr>
        <w:lastRenderedPageBreak/>
        <w:t xml:space="preserve">Mutant </w:t>
      </w:r>
      <w:proofErr w:type="spellStart"/>
      <w:r w:rsidRPr="00696822">
        <w:rPr>
          <w:b/>
          <w:bCs/>
        </w:rPr>
        <w:t>Chronicles</w:t>
      </w:r>
      <w:proofErr w:type="spellEnd"/>
      <w:r w:rsidRPr="00696822">
        <w:rPr>
          <w:b/>
          <w:bCs/>
        </w:rPr>
        <w:t xml:space="preserve"> – Kampen om for</w:t>
      </w:r>
      <w:r w:rsidR="00853BA2" w:rsidRPr="00696822">
        <w:rPr>
          <w:b/>
          <w:bCs/>
        </w:rPr>
        <w:t>b</w:t>
      </w:r>
      <w:r w:rsidRPr="00696822">
        <w:rPr>
          <w:b/>
          <w:bCs/>
        </w:rPr>
        <w:t>andelsens borg</w:t>
      </w:r>
      <w:bookmarkEnd w:id="5"/>
    </w:p>
    <w:p w14:paraId="43405063" w14:textId="08707103" w:rsidR="00D3788E" w:rsidRPr="00696822" w:rsidRDefault="002A0593" w:rsidP="0038631C">
      <w:r w:rsidRPr="00696822">
        <w:rPr>
          <w:noProof/>
        </w:rPr>
        <w:drawing>
          <wp:inline distT="0" distB="0" distL="0" distR="0" wp14:anchorId="50A24E4E" wp14:editId="7EB1D0FD">
            <wp:extent cx="2385123" cy="17907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769" cy="17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ED5626A" wp14:editId="015DD992">
            <wp:extent cx="2347063" cy="1762125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29" cy="1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8F6B" w14:textId="21A4291A" w:rsidR="002A0593" w:rsidRPr="00696822" w:rsidRDefault="002A0593" w:rsidP="0038631C">
      <w:pPr>
        <w:pStyle w:val="Overskrift2"/>
        <w:rPr>
          <w:b/>
          <w:bCs/>
        </w:rPr>
      </w:pPr>
      <w:bookmarkStart w:id="6" w:name="_Toc94449989"/>
      <w:proofErr w:type="spellStart"/>
      <w:r w:rsidRPr="00696822">
        <w:rPr>
          <w:b/>
          <w:bCs/>
        </w:rPr>
        <w:t>Exploding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kittens</w:t>
      </w:r>
      <w:proofErr w:type="spellEnd"/>
      <w:r w:rsidRPr="00696822">
        <w:rPr>
          <w:b/>
          <w:bCs/>
        </w:rPr>
        <w:t xml:space="preserve"> – NSFW-edition</w:t>
      </w:r>
      <w:bookmarkEnd w:id="6"/>
    </w:p>
    <w:p w14:paraId="5CAC31B1" w14:textId="18CAAB8B" w:rsidR="002A0593" w:rsidRPr="00696822" w:rsidRDefault="002A0593" w:rsidP="0038631C">
      <w:r w:rsidRPr="00696822">
        <w:rPr>
          <w:noProof/>
        </w:rPr>
        <w:drawing>
          <wp:inline distT="0" distB="0" distL="0" distR="0" wp14:anchorId="2019B6C6" wp14:editId="7B7D8A92">
            <wp:extent cx="2156760" cy="161925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20" cy="161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667A740" wp14:editId="3E5D3518">
            <wp:extent cx="2245569" cy="1685925"/>
            <wp:effectExtent l="0" t="0" r="254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346" cy="16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C0C97" w14:textId="53228217" w:rsidR="00582BB7" w:rsidRPr="00696822" w:rsidRDefault="00582BB7" w:rsidP="0038631C">
      <w:pPr>
        <w:pStyle w:val="Overskrift2"/>
        <w:rPr>
          <w:b/>
          <w:bCs/>
        </w:rPr>
      </w:pPr>
      <w:bookmarkStart w:id="7" w:name="_Toc94449990"/>
      <w:proofErr w:type="spellStart"/>
      <w:r w:rsidRPr="00696822">
        <w:rPr>
          <w:b/>
          <w:bCs/>
        </w:rPr>
        <w:t>Imploding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kittens</w:t>
      </w:r>
      <w:bookmarkEnd w:id="7"/>
      <w:proofErr w:type="spellEnd"/>
    </w:p>
    <w:p w14:paraId="6DE586DE" w14:textId="34A3B6E9" w:rsidR="00582BB7" w:rsidRPr="00696822" w:rsidRDefault="00582BB7" w:rsidP="0038631C">
      <w:r w:rsidRPr="00696822">
        <w:rPr>
          <w:noProof/>
        </w:rPr>
        <w:drawing>
          <wp:inline distT="0" distB="0" distL="0" distR="0" wp14:anchorId="6AE2F7BA" wp14:editId="67042D5F">
            <wp:extent cx="1674661" cy="1257300"/>
            <wp:effectExtent l="0" t="0" r="1905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42" cy="125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3B476" w14:textId="23EC8DE3" w:rsidR="002A0593" w:rsidRPr="00696822" w:rsidRDefault="004A4465" w:rsidP="0038631C">
      <w:pPr>
        <w:pStyle w:val="Overskrift2"/>
        <w:rPr>
          <w:b/>
          <w:bCs/>
        </w:rPr>
      </w:pPr>
      <w:bookmarkStart w:id="8" w:name="_Toc94449991"/>
      <w:r w:rsidRPr="00696822">
        <w:rPr>
          <w:b/>
          <w:bCs/>
        </w:rPr>
        <w:t>Aye, Dark Overlod – The Green Box</w:t>
      </w:r>
      <w:bookmarkEnd w:id="8"/>
    </w:p>
    <w:p w14:paraId="73C44BCB" w14:textId="09E16DBD" w:rsidR="004A4465" w:rsidRPr="00696822" w:rsidRDefault="004A4465" w:rsidP="0038631C">
      <w:r w:rsidRPr="00696822">
        <w:rPr>
          <w:noProof/>
        </w:rPr>
        <w:drawing>
          <wp:inline distT="0" distB="0" distL="0" distR="0" wp14:anchorId="747F427A" wp14:editId="664CFEBB">
            <wp:extent cx="2038350" cy="153035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03" cy="15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72C473A" wp14:editId="5B8B4D20">
            <wp:extent cx="1586182" cy="1190872"/>
            <wp:effectExtent l="6985" t="0" r="2540" b="254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1615" cy="12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DBDD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br w:type="page"/>
      </w:r>
    </w:p>
    <w:p w14:paraId="06367CF3" w14:textId="0623D674" w:rsidR="0006415D" w:rsidRPr="00696822" w:rsidRDefault="009C00B4" w:rsidP="0038631C">
      <w:pPr>
        <w:pStyle w:val="Overskrift2"/>
        <w:rPr>
          <w:b/>
          <w:bCs/>
        </w:rPr>
      </w:pPr>
      <w:bookmarkStart w:id="9" w:name="_Toc94449992"/>
      <w:r w:rsidRPr="00696822">
        <w:rPr>
          <w:b/>
          <w:bCs/>
        </w:rPr>
        <w:lastRenderedPageBreak/>
        <w:t>Mag*</w:t>
      </w:r>
      <w:proofErr w:type="spellStart"/>
      <w:r w:rsidRPr="00696822">
        <w:rPr>
          <w:b/>
          <w:bCs/>
        </w:rPr>
        <w:t>Blast</w:t>
      </w:r>
      <w:proofErr w:type="spellEnd"/>
      <w:r w:rsidRPr="00696822">
        <w:rPr>
          <w:b/>
          <w:bCs/>
        </w:rPr>
        <w:t xml:space="preserve"> 3rd Edition</w:t>
      </w:r>
      <w:bookmarkEnd w:id="9"/>
    </w:p>
    <w:p w14:paraId="283B9312" w14:textId="0A8E3DDB" w:rsidR="004A4465" w:rsidRPr="00696822" w:rsidRDefault="0006415D" w:rsidP="0038631C">
      <w:r w:rsidRPr="00696822">
        <w:rPr>
          <w:noProof/>
        </w:rPr>
        <w:drawing>
          <wp:inline distT="0" distB="0" distL="0" distR="0" wp14:anchorId="0A0C8F51" wp14:editId="44814B00">
            <wp:extent cx="1981200" cy="1487443"/>
            <wp:effectExtent l="0" t="635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974" cy="148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5906954" wp14:editId="20F24D5A">
            <wp:extent cx="2705100" cy="2030932"/>
            <wp:effectExtent l="0" t="0" r="0" b="762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27" cy="203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AAF7" w14:textId="6103B423" w:rsidR="0006415D" w:rsidRPr="00696822" w:rsidRDefault="00DB3F5C" w:rsidP="0038631C">
      <w:pPr>
        <w:pStyle w:val="Overskrift2"/>
        <w:rPr>
          <w:b/>
          <w:bCs/>
        </w:rPr>
      </w:pPr>
      <w:bookmarkStart w:id="10" w:name="_Toc94449993"/>
      <w:proofErr w:type="spellStart"/>
      <w:r w:rsidRPr="00696822">
        <w:rPr>
          <w:b/>
          <w:bCs/>
        </w:rPr>
        <w:t>Chez</w:t>
      </w:r>
      <w:proofErr w:type="spellEnd"/>
      <w:r w:rsidRPr="00696822">
        <w:rPr>
          <w:b/>
          <w:bCs/>
        </w:rPr>
        <w:t xml:space="preserve"> Goth</w:t>
      </w:r>
      <w:bookmarkEnd w:id="10"/>
    </w:p>
    <w:p w14:paraId="662289F7" w14:textId="3B870D69" w:rsidR="00DB3F5C" w:rsidRPr="00696822" w:rsidRDefault="00DB3F5C" w:rsidP="0038631C">
      <w:r w:rsidRPr="00696822">
        <w:rPr>
          <w:noProof/>
        </w:rPr>
        <w:drawing>
          <wp:inline distT="0" distB="0" distL="0" distR="0" wp14:anchorId="2DCFB7AE" wp14:editId="25FF90F6">
            <wp:extent cx="2232881" cy="167640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65" cy="167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D14390A" wp14:editId="5631473F">
            <wp:extent cx="2333625" cy="1752036"/>
            <wp:effectExtent l="0" t="0" r="0" b="63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45" cy="175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4099" w14:textId="6C1F3C9A" w:rsidR="00DB3F5C" w:rsidRPr="00696822" w:rsidRDefault="00DB3F5C" w:rsidP="0038631C">
      <w:pPr>
        <w:pStyle w:val="Overskrift2"/>
        <w:rPr>
          <w:b/>
          <w:bCs/>
        </w:rPr>
      </w:pPr>
      <w:bookmarkStart w:id="11" w:name="_Toc94449994"/>
      <w:proofErr w:type="spellStart"/>
      <w:r w:rsidRPr="00696822">
        <w:rPr>
          <w:b/>
          <w:bCs/>
        </w:rPr>
        <w:t>Flames</w:t>
      </w:r>
      <w:proofErr w:type="spellEnd"/>
      <w:r w:rsidRPr="00696822">
        <w:rPr>
          <w:b/>
          <w:bCs/>
        </w:rPr>
        <w:t xml:space="preserve"> of </w:t>
      </w:r>
      <w:proofErr w:type="spellStart"/>
      <w:r w:rsidRPr="00696822">
        <w:rPr>
          <w:b/>
          <w:bCs/>
        </w:rPr>
        <w:t>War</w:t>
      </w:r>
      <w:bookmarkEnd w:id="11"/>
      <w:proofErr w:type="spellEnd"/>
    </w:p>
    <w:p w14:paraId="0564DD9B" w14:textId="52D68BE7" w:rsidR="00DB3F5C" w:rsidRPr="00696822" w:rsidRDefault="00DB3F5C" w:rsidP="0038631C">
      <w:r w:rsidRPr="00696822">
        <w:rPr>
          <w:noProof/>
        </w:rPr>
        <w:drawing>
          <wp:inline distT="0" distB="0" distL="0" distR="0" wp14:anchorId="678E4D60" wp14:editId="569BC95F">
            <wp:extent cx="2019300" cy="1516048"/>
            <wp:effectExtent l="0" t="0" r="0" b="8255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77" cy="151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D392" w14:textId="77777777" w:rsidR="00247654" w:rsidRPr="00696822" w:rsidRDefault="00247654" w:rsidP="0038631C">
      <w:pPr>
        <w:pStyle w:val="Overskrift2"/>
        <w:rPr>
          <w:b/>
          <w:bCs/>
        </w:rPr>
      </w:pPr>
      <w:bookmarkStart w:id="12" w:name="_Toc94449995"/>
      <w:proofErr w:type="spellStart"/>
      <w:r w:rsidRPr="00696822">
        <w:rPr>
          <w:b/>
          <w:bCs/>
        </w:rPr>
        <w:t>Say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what</w:t>
      </w:r>
      <w:proofErr w:type="spellEnd"/>
      <w:r w:rsidRPr="00696822">
        <w:rPr>
          <w:b/>
          <w:bCs/>
        </w:rPr>
        <w:t>!?</w:t>
      </w:r>
      <w:bookmarkEnd w:id="12"/>
      <w:r w:rsidRPr="00696822">
        <w:rPr>
          <w:b/>
          <w:bCs/>
          <w:noProof/>
        </w:rPr>
        <w:t xml:space="preserve"> </w:t>
      </w:r>
    </w:p>
    <w:p w14:paraId="0BC1EE12" w14:textId="45281666" w:rsidR="00247654" w:rsidRPr="00696822" w:rsidRDefault="00247654" w:rsidP="0038631C">
      <w:r w:rsidRPr="00696822">
        <w:rPr>
          <w:noProof/>
        </w:rPr>
        <w:drawing>
          <wp:inline distT="0" distB="0" distL="0" distR="0" wp14:anchorId="732900B2" wp14:editId="10CF7317">
            <wp:extent cx="1966458" cy="1476375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94" cy="147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F820813" wp14:editId="0663FE86">
            <wp:extent cx="1952625" cy="1465989"/>
            <wp:effectExtent l="0" t="0" r="0" b="127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23" cy="146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7073" w14:textId="77777777" w:rsidR="00F14CC5" w:rsidRPr="00696822" w:rsidRDefault="00F14CC5" w:rsidP="0038631C">
      <w:pPr>
        <w:pStyle w:val="Overskrift2"/>
        <w:rPr>
          <w:b/>
          <w:bCs/>
        </w:rPr>
      </w:pPr>
      <w:r w:rsidRPr="00696822">
        <w:rPr>
          <w:b/>
          <w:bCs/>
        </w:rPr>
        <w:br w:type="page"/>
      </w:r>
    </w:p>
    <w:p w14:paraId="3C729E41" w14:textId="0A1AAEF4" w:rsidR="00247654" w:rsidRPr="00696822" w:rsidRDefault="00247654" w:rsidP="0038631C">
      <w:pPr>
        <w:pStyle w:val="Overskrift2"/>
        <w:rPr>
          <w:b/>
          <w:bCs/>
        </w:rPr>
      </w:pPr>
      <w:bookmarkStart w:id="13" w:name="_Toc94449996"/>
      <w:proofErr w:type="spellStart"/>
      <w:r w:rsidRPr="00696822">
        <w:rPr>
          <w:b/>
          <w:bCs/>
        </w:rPr>
        <w:lastRenderedPageBreak/>
        <w:t>Gloom</w:t>
      </w:r>
      <w:proofErr w:type="spellEnd"/>
      <w:r w:rsidRPr="00696822">
        <w:rPr>
          <w:b/>
          <w:bCs/>
        </w:rPr>
        <w:t xml:space="preserve"> 2nd Edition</w:t>
      </w:r>
      <w:bookmarkEnd w:id="13"/>
    </w:p>
    <w:p w14:paraId="2DF017FB" w14:textId="5FC8F2E6" w:rsidR="00247654" w:rsidRPr="00696822" w:rsidRDefault="00247654" w:rsidP="0038631C">
      <w:r w:rsidRPr="00696822">
        <w:rPr>
          <w:noProof/>
        </w:rPr>
        <w:drawing>
          <wp:inline distT="0" distB="0" distL="0" distR="0" wp14:anchorId="53AB0B3A" wp14:editId="76C1396D">
            <wp:extent cx="2575426" cy="1933575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692" cy="193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7BD774E" wp14:editId="7A840F39">
            <wp:extent cx="2626173" cy="1971675"/>
            <wp:effectExtent l="0" t="0" r="3175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28" cy="19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B4FED" w14:textId="6028E315" w:rsidR="00002894" w:rsidRPr="00696822" w:rsidRDefault="00002894" w:rsidP="0038631C">
      <w:pPr>
        <w:pStyle w:val="Overskrift2"/>
        <w:rPr>
          <w:b/>
          <w:bCs/>
        </w:rPr>
      </w:pPr>
      <w:bookmarkStart w:id="14" w:name="_Toc94449997"/>
      <w:proofErr w:type="spellStart"/>
      <w:r w:rsidRPr="00696822">
        <w:rPr>
          <w:b/>
          <w:bCs/>
        </w:rPr>
        <w:t>Secret</w:t>
      </w:r>
      <w:proofErr w:type="spellEnd"/>
      <w:r w:rsidRPr="00696822">
        <w:rPr>
          <w:b/>
          <w:bCs/>
        </w:rPr>
        <w:t xml:space="preserve"> Hitler</w:t>
      </w:r>
      <w:bookmarkEnd w:id="14"/>
    </w:p>
    <w:p w14:paraId="1B9C8E13" w14:textId="7431397E" w:rsidR="00002894" w:rsidRPr="00696822" w:rsidRDefault="00002894" w:rsidP="0038631C">
      <w:r w:rsidRPr="00696822">
        <w:rPr>
          <w:noProof/>
        </w:rPr>
        <w:drawing>
          <wp:inline distT="0" distB="0" distL="0" distR="0" wp14:anchorId="11A44FFA" wp14:editId="2F07A851">
            <wp:extent cx="2385123" cy="1790700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38" cy="179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5CE5CBB" wp14:editId="127D83AD">
            <wp:extent cx="2400300" cy="1802094"/>
            <wp:effectExtent l="0" t="0" r="0" b="8255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64" cy="180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EA3A" w14:textId="77777777" w:rsidR="00002894" w:rsidRPr="00696822" w:rsidRDefault="00002894" w:rsidP="0038631C">
      <w:pPr>
        <w:pStyle w:val="Overskrift2"/>
        <w:rPr>
          <w:b/>
          <w:bCs/>
        </w:rPr>
      </w:pPr>
      <w:bookmarkStart w:id="15" w:name="_Toc94449998"/>
      <w:r w:rsidRPr="00696822">
        <w:rPr>
          <w:b/>
          <w:bCs/>
        </w:rPr>
        <w:t>BANG!</w:t>
      </w:r>
      <w:bookmarkEnd w:id="15"/>
    </w:p>
    <w:p w14:paraId="1F779913" w14:textId="7F95B61E" w:rsidR="00002894" w:rsidRPr="00696822" w:rsidRDefault="00002894" w:rsidP="0038631C">
      <w:r w:rsidRPr="00696822">
        <w:rPr>
          <w:noProof/>
        </w:rPr>
        <w:drawing>
          <wp:inline distT="0" distB="0" distL="0" distR="0" wp14:anchorId="286B9609" wp14:editId="1414EF68">
            <wp:extent cx="2207508" cy="1657350"/>
            <wp:effectExtent l="0" t="0" r="254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58" cy="165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6068905" wp14:editId="5236AA26">
            <wp:extent cx="2266950" cy="1701978"/>
            <wp:effectExtent l="0" t="0" r="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38" cy="17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89143" w14:textId="1EF8201E" w:rsidR="00002894" w:rsidRPr="00696822" w:rsidRDefault="00582BB7" w:rsidP="0038631C">
      <w:pPr>
        <w:pStyle w:val="Overskrift2"/>
        <w:rPr>
          <w:b/>
          <w:bCs/>
        </w:rPr>
      </w:pPr>
      <w:bookmarkStart w:id="16" w:name="_Toc94449999"/>
      <w:proofErr w:type="spellStart"/>
      <w:r w:rsidRPr="00696822">
        <w:rPr>
          <w:b/>
          <w:bCs/>
        </w:rPr>
        <w:t>Bohnanza</w:t>
      </w:r>
      <w:bookmarkEnd w:id="16"/>
      <w:proofErr w:type="spellEnd"/>
    </w:p>
    <w:p w14:paraId="2FF4F19F" w14:textId="46BA7C2F" w:rsidR="00582BB7" w:rsidRPr="00696822" w:rsidRDefault="00582BB7" w:rsidP="0038631C">
      <w:r w:rsidRPr="00696822">
        <w:rPr>
          <w:noProof/>
        </w:rPr>
        <w:drawing>
          <wp:inline distT="0" distB="0" distL="0" distR="0" wp14:anchorId="0FD77FF3" wp14:editId="1F2E1A7A">
            <wp:extent cx="2285320" cy="1715770"/>
            <wp:effectExtent l="0" t="0" r="127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32" cy="171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555A4B2" wp14:editId="0A2522C5">
            <wp:extent cx="2400300" cy="1802094"/>
            <wp:effectExtent l="0" t="0" r="0" b="8255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48" cy="180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E3F3" w14:textId="61AFCF35" w:rsidR="00582BB7" w:rsidRPr="00696822" w:rsidRDefault="00582BB7" w:rsidP="0038631C">
      <w:pPr>
        <w:pStyle w:val="Overskrift2"/>
        <w:rPr>
          <w:b/>
          <w:bCs/>
        </w:rPr>
      </w:pPr>
      <w:bookmarkStart w:id="17" w:name="_Toc94450000"/>
      <w:proofErr w:type="spellStart"/>
      <w:r w:rsidRPr="00696822">
        <w:rPr>
          <w:b/>
          <w:bCs/>
        </w:rPr>
        <w:lastRenderedPageBreak/>
        <w:t>Munchkin</w:t>
      </w:r>
      <w:bookmarkEnd w:id="17"/>
      <w:proofErr w:type="spellEnd"/>
    </w:p>
    <w:p w14:paraId="364AEB01" w14:textId="1641B178" w:rsidR="00582BB7" w:rsidRPr="00696822" w:rsidRDefault="00582BB7" w:rsidP="0038631C">
      <w:r w:rsidRPr="00696822">
        <w:rPr>
          <w:noProof/>
        </w:rPr>
        <w:drawing>
          <wp:inline distT="0" distB="0" distL="0" distR="0" wp14:anchorId="2D4AEBEE" wp14:editId="6F8F12A5">
            <wp:extent cx="2397810" cy="1800225"/>
            <wp:effectExtent l="0" t="0" r="254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13" cy="18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68F8B7C5" wp14:editId="64045BC6">
            <wp:extent cx="2270881" cy="1704929"/>
            <wp:effectExtent l="0" t="0" r="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34" cy="170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09B4" w14:textId="4EA89D10" w:rsidR="00582BB7" w:rsidRPr="00696822" w:rsidRDefault="00582BB7" w:rsidP="0038631C">
      <w:pPr>
        <w:pStyle w:val="Overskrift2"/>
        <w:rPr>
          <w:b/>
          <w:bCs/>
        </w:rPr>
      </w:pPr>
      <w:bookmarkStart w:id="18" w:name="_Toc94450001"/>
      <w:r w:rsidRPr="00696822">
        <w:rPr>
          <w:b/>
          <w:bCs/>
        </w:rPr>
        <w:t xml:space="preserve">SPANC – Space </w:t>
      </w:r>
      <w:proofErr w:type="spellStart"/>
      <w:r w:rsidRPr="00696822">
        <w:rPr>
          <w:b/>
          <w:bCs/>
        </w:rPr>
        <w:t>Pirate</w:t>
      </w:r>
      <w:proofErr w:type="spellEnd"/>
      <w:r w:rsidRPr="00696822">
        <w:rPr>
          <w:b/>
          <w:bCs/>
        </w:rPr>
        <w:t xml:space="preserve"> Amazon Ninja Catgirls</w:t>
      </w:r>
      <w:bookmarkEnd w:id="18"/>
    </w:p>
    <w:p w14:paraId="359E453E" w14:textId="00E4B6F0" w:rsidR="00582BB7" w:rsidRPr="00696822" w:rsidRDefault="00582BB7" w:rsidP="0038631C">
      <w:r w:rsidRPr="00696822">
        <w:rPr>
          <w:noProof/>
        </w:rPr>
        <w:drawing>
          <wp:inline distT="0" distB="0" distL="0" distR="0" wp14:anchorId="36EC60A6" wp14:editId="628436F6">
            <wp:extent cx="1636601" cy="1228725"/>
            <wp:effectExtent l="0" t="0" r="1905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00" cy="12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C02CF42" wp14:editId="6CFEAAA0">
            <wp:extent cx="1885950" cy="1415931"/>
            <wp:effectExtent l="0" t="0" r="0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49" cy="14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ABD92" w14:textId="7A08D0F7" w:rsidR="00582BB7" w:rsidRPr="00696822" w:rsidRDefault="009D580C" w:rsidP="0038631C">
      <w:pPr>
        <w:pStyle w:val="Overskrift2"/>
        <w:rPr>
          <w:b/>
          <w:bCs/>
        </w:rPr>
      </w:pPr>
      <w:bookmarkStart w:id="19" w:name="_Toc94450002"/>
      <w:r w:rsidRPr="00696822">
        <w:rPr>
          <w:b/>
          <w:bCs/>
        </w:rPr>
        <w:t>A Game of Thrones – The Board Game 2nd Edition</w:t>
      </w:r>
      <w:bookmarkEnd w:id="19"/>
    </w:p>
    <w:p w14:paraId="3F45955B" w14:textId="60C606A2" w:rsidR="009D580C" w:rsidRPr="00696822" w:rsidRDefault="00A83F6D" w:rsidP="0038631C">
      <w:r w:rsidRPr="00696822">
        <w:rPr>
          <w:noProof/>
        </w:rPr>
        <w:drawing>
          <wp:inline distT="0" distB="0" distL="0" distR="0" wp14:anchorId="3F5D2B41" wp14:editId="1A7A1B29">
            <wp:extent cx="2042439" cy="1533420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809" cy="15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4B7F507" wp14:editId="0DE3371D">
            <wp:extent cx="2080639" cy="1562100"/>
            <wp:effectExtent l="0" t="0" r="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62" cy="156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97069" w14:textId="6AD9C01F" w:rsidR="00A83F6D" w:rsidRPr="00696822" w:rsidRDefault="00A83F6D" w:rsidP="0038631C">
      <w:pPr>
        <w:pStyle w:val="Overskrift2"/>
        <w:rPr>
          <w:b/>
          <w:bCs/>
        </w:rPr>
      </w:pPr>
      <w:bookmarkStart w:id="20" w:name="_Toc94450003"/>
      <w:r w:rsidRPr="00696822">
        <w:rPr>
          <w:b/>
          <w:bCs/>
        </w:rPr>
        <w:t>Ringenes Herre</w:t>
      </w:r>
      <w:bookmarkEnd w:id="20"/>
    </w:p>
    <w:p w14:paraId="3EAC6158" w14:textId="7AF7C2F4" w:rsidR="00A83F6D" w:rsidRPr="00696822" w:rsidRDefault="00A83F6D" w:rsidP="0038631C">
      <w:r w:rsidRPr="00696822">
        <w:rPr>
          <w:noProof/>
        </w:rPr>
        <w:drawing>
          <wp:inline distT="0" distB="0" distL="0" distR="0" wp14:anchorId="5D049E67" wp14:editId="153DB28F">
            <wp:extent cx="2118700" cy="1590675"/>
            <wp:effectExtent l="0" t="0" r="0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69" cy="159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1B15712" wp14:editId="4D05F5B8">
            <wp:extent cx="2144074" cy="1609725"/>
            <wp:effectExtent l="0" t="0" r="889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759" cy="161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E5A9B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br w:type="page"/>
      </w:r>
    </w:p>
    <w:p w14:paraId="0DFF14E3" w14:textId="7A659051" w:rsidR="00A83F6D" w:rsidRPr="00696822" w:rsidRDefault="00A83F6D" w:rsidP="0038631C">
      <w:pPr>
        <w:pStyle w:val="Overskrift2"/>
        <w:rPr>
          <w:b/>
          <w:bCs/>
        </w:rPr>
      </w:pPr>
      <w:bookmarkStart w:id="21" w:name="_Toc94450004"/>
      <w:r w:rsidRPr="00696822">
        <w:rPr>
          <w:b/>
          <w:bCs/>
        </w:rPr>
        <w:lastRenderedPageBreak/>
        <w:t xml:space="preserve">Wings of </w:t>
      </w:r>
      <w:proofErr w:type="spellStart"/>
      <w:r w:rsidRPr="00696822">
        <w:rPr>
          <w:b/>
          <w:bCs/>
        </w:rPr>
        <w:t>War</w:t>
      </w:r>
      <w:proofErr w:type="spellEnd"/>
      <w:r w:rsidRPr="00696822">
        <w:rPr>
          <w:b/>
          <w:bCs/>
        </w:rPr>
        <w:t xml:space="preserve"> – WWII Miniatures</w:t>
      </w:r>
      <w:bookmarkEnd w:id="21"/>
    </w:p>
    <w:p w14:paraId="526F5D81" w14:textId="513BA530" w:rsidR="007C6404" w:rsidRPr="00696822" w:rsidRDefault="007C6404" w:rsidP="0038631C">
      <w:r w:rsidRPr="00696822">
        <w:rPr>
          <w:noProof/>
        </w:rPr>
        <w:drawing>
          <wp:inline distT="0" distB="0" distL="0" distR="0" wp14:anchorId="5685619D" wp14:editId="30C2DB4E">
            <wp:extent cx="1952625" cy="1465989"/>
            <wp:effectExtent l="0" t="0" r="0" b="127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83" cy="146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05EC394C" wp14:editId="3BC3DA9E">
            <wp:extent cx="1814216" cy="1362075"/>
            <wp:effectExtent l="0" t="0" r="0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680" cy="13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F90D" w14:textId="1CB6CEE0" w:rsidR="00D1655C" w:rsidRPr="00696822" w:rsidRDefault="00D1655C" w:rsidP="0038631C">
      <w:pPr>
        <w:pStyle w:val="Overskrift2"/>
        <w:rPr>
          <w:b/>
          <w:bCs/>
        </w:rPr>
      </w:pPr>
      <w:bookmarkStart w:id="22" w:name="_Toc94450005"/>
      <w:proofErr w:type="spellStart"/>
      <w:r w:rsidRPr="00696822">
        <w:rPr>
          <w:b/>
          <w:bCs/>
        </w:rPr>
        <w:t>Shadows</w:t>
      </w:r>
      <w:proofErr w:type="spellEnd"/>
      <w:r w:rsidRPr="00696822">
        <w:rPr>
          <w:b/>
          <w:bCs/>
        </w:rPr>
        <w:t xml:space="preserve"> over </w:t>
      </w:r>
      <w:proofErr w:type="spellStart"/>
      <w:r w:rsidRPr="00696822">
        <w:rPr>
          <w:b/>
          <w:bCs/>
        </w:rPr>
        <w:t>Camelot</w:t>
      </w:r>
      <w:bookmarkEnd w:id="22"/>
      <w:proofErr w:type="spellEnd"/>
    </w:p>
    <w:p w14:paraId="2C2B2C03" w14:textId="548F4099" w:rsidR="00D1655C" w:rsidRPr="00696822" w:rsidRDefault="00D1655C" w:rsidP="0038631C">
      <w:r w:rsidRPr="00696822">
        <w:rPr>
          <w:noProof/>
        </w:rPr>
        <w:drawing>
          <wp:inline distT="0" distB="0" distL="0" distR="0" wp14:anchorId="2D73982D" wp14:editId="25ABA1CD">
            <wp:extent cx="1979145" cy="1485900"/>
            <wp:effectExtent l="0" t="0" r="2540" b="0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48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0F4199D" wp14:editId="368983BA">
            <wp:extent cx="2238375" cy="1680525"/>
            <wp:effectExtent l="0" t="0" r="0" b="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36" cy="168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E191B" w14:textId="044BA194" w:rsidR="00D1655C" w:rsidRPr="00696822" w:rsidRDefault="00D1655C" w:rsidP="0038631C">
      <w:pPr>
        <w:pStyle w:val="Overskrift2"/>
        <w:rPr>
          <w:b/>
          <w:bCs/>
        </w:rPr>
      </w:pPr>
      <w:bookmarkStart w:id="23" w:name="_Toc94450006"/>
      <w:proofErr w:type="spellStart"/>
      <w:r w:rsidRPr="00696822">
        <w:rPr>
          <w:b/>
          <w:bCs/>
        </w:rPr>
        <w:t>Smallworld</w:t>
      </w:r>
      <w:bookmarkEnd w:id="23"/>
      <w:proofErr w:type="spellEnd"/>
    </w:p>
    <w:p w14:paraId="648265BB" w14:textId="40CE8C1D" w:rsidR="00D1655C" w:rsidRPr="00696822" w:rsidRDefault="00D1655C" w:rsidP="0038631C">
      <w:r w:rsidRPr="00696822">
        <w:rPr>
          <w:noProof/>
        </w:rPr>
        <w:drawing>
          <wp:inline distT="0" distB="0" distL="0" distR="0" wp14:anchorId="70453215" wp14:editId="4A20281F">
            <wp:extent cx="2055266" cy="1543050"/>
            <wp:effectExtent l="0" t="0" r="2540" b="0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85" cy="15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32805384" wp14:editId="64BCF9F8">
            <wp:extent cx="2334376" cy="1752600"/>
            <wp:effectExtent l="0" t="0" r="8890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320" cy="175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21963" w14:textId="312FC88F" w:rsidR="00D1655C" w:rsidRPr="00696822" w:rsidRDefault="005E3EEA" w:rsidP="0038631C">
      <w:pPr>
        <w:pStyle w:val="Overskrift2"/>
        <w:rPr>
          <w:b/>
          <w:bCs/>
        </w:rPr>
      </w:pPr>
      <w:bookmarkStart w:id="24" w:name="_Toc94450007"/>
      <w:r w:rsidRPr="00696822">
        <w:rPr>
          <w:b/>
          <w:bCs/>
        </w:rPr>
        <w:t>JUNTA!</w:t>
      </w:r>
      <w:bookmarkEnd w:id="24"/>
    </w:p>
    <w:p w14:paraId="112DDB69" w14:textId="495D0DB2" w:rsidR="005E3EEA" w:rsidRPr="00696822" w:rsidRDefault="005E3EEA" w:rsidP="0038631C">
      <w:r w:rsidRPr="00696822">
        <w:rPr>
          <w:noProof/>
        </w:rPr>
        <w:drawing>
          <wp:inline distT="0" distB="0" distL="0" distR="0" wp14:anchorId="269E5E3D" wp14:editId="7F0E4CFA">
            <wp:extent cx="2029892" cy="1524000"/>
            <wp:effectExtent l="0" t="0" r="8890" b="0"/>
            <wp:docPr id="46" name="Bille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64" cy="152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65AA843E" wp14:editId="4EB82922">
            <wp:extent cx="2017205" cy="1514475"/>
            <wp:effectExtent l="0" t="0" r="2540" b="0"/>
            <wp:docPr id="45" name="Bille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09" cy="151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EBAC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br w:type="page"/>
      </w:r>
    </w:p>
    <w:p w14:paraId="11E33491" w14:textId="2FC6A46E" w:rsidR="001A0EF0" w:rsidRPr="00696822" w:rsidRDefault="001A0EF0" w:rsidP="0038631C">
      <w:pPr>
        <w:pStyle w:val="Overskrift2"/>
        <w:rPr>
          <w:b/>
          <w:bCs/>
        </w:rPr>
      </w:pPr>
      <w:bookmarkStart w:id="25" w:name="_Toc94450008"/>
      <w:r w:rsidRPr="00696822">
        <w:rPr>
          <w:b/>
          <w:bCs/>
        </w:rPr>
        <w:lastRenderedPageBreak/>
        <w:t>Level 7 – Omega Protocol</w:t>
      </w:r>
      <w:bookmarkEnd w:id="25"/>
    </w:p>
    <w:p w14:paraId="164C5183" w14:textId="77777777" w:rsidR="0038631C" w:rsidRDefault="008B577C" w:rsidP="0038631C">
      <w:pPr>
        <w:rPr>
          <w:b/>
          <w:bCs/>
        </w:rPr>
      </w:pPr>
      <w:r w:rsidRPr="00696822">
        <w:rPr>
          <w:noProof/>
        </w:rPr>
        <w:drawing>
          <wp:inline distT="0" distB="0" distL="0" distR="0" wp14:anchorId="0C39A2DF" wp14:editId="24F27E25">
            <wp:extent cx="2385123" cy="1790700"/>
            <wp:effectExtent l="0" t="0" r="0" b="0"/>
            <wp:docPr id="47" name="Bille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51" cy="179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4C8F2C0" wp14:editId="4A862D46">
            <wp:extent cx="2171700" cy="1630466"/>
            <wp:effectExtent l="0" t="0" r="0" b="8255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66" cy="16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1DF9" w14:textId="100B230D" w:rsidR="008B577C" w:rsidRPr="00E1724B" w:rsidRDefault="008B577C" w:rsidP="0038631C">
      <w:pPr>
        <w:pStyle w:val="Overskrift2"/>
        <w:rPr>
          <w:b/>
          <w:bCs/>
        </w:rPr>
      </w:pPr>
      <w:bookmarkStart w:id="26" w:name="_Toc94450009"/>
      <w:r w:rsidRPr="00E1724B">
        <w:rPr>
          <w:b/>
          <w:bCs/>
        </w:rPr>
        <w:t>Skak</w:t>
      </w:r>
      <w:bookmarkEnd w:id="26"/>
    </w:p>
    <w:p w14:paraId="05942EB6" w14:textId="2BE789B0" w:rsidR="008B577C" w:rsidRPr="00696822" w:rsidRDefault="008B577C" w:rsidP="0038631C">
      <w:r w:rsidRPr="00696822">
        <w:rPr>
          <w:noProof/>
        </w:rPr>
        <w:drawing>
          <wp:inline distT="0" distB="0" distL="0" distR="0" wp14:anchorId="612EF26F" wp14:editId="669DF47F">
            <wp:extent cx="2245568" cy="1685925"/>
            <wp:effectExtent l="0" t="0" r="2540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035" cy="168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10130E1" wp14:editId="1E7C9186">
            <wp:extent cx="2228850" cy="1673373"/>
            <wp:effectExtent l="0" t="0" r="0" b="3175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07" cy="167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EDC4" w14:textId="195DD9C5" w:rsidR="008B577C" w:rsidRPr="00696822" w:rsidRDefault="008B577C" w:rsidP="0038631C">
      <w:pPr>
        <w:pStyle w:val="Overskrift2"/>
        <w:rPr>
          <w:b/>
          <w:bCs/>
        </w:rPr>
      </w:pPr>
      <w:bookmarkStart w:id="27" w:name="_Toc94450010"/>
      <w:proofErr w:type="spellStart"/>
      <w:r w:rsidRPr="00696822">
        <w:rPr>
          <w:b/>
          <w:bCs/>
        </w:rPr>
        <w:t>Chez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Geek</w:t>
      </w:r>
      <w:proofErr w:type="spellEnd"/>
      <w:r w:rsidRPr="00696822">
        <w:rPr>
          <w:b/>
          <w:bCs/>
        </w:rPr>
        <w:t xml:space="preserve"> (kun kort)</w:t>
      </w:r>
      <w:bookmarkEnd w:id="27"/>
    </w:p>
    <w:p w14:paraId="7FE5C6F9" w14:textId="4CBEA7B7" w:rsidR="008B577C" w:rsidRPr="00696822" w:rsidRDefault="008B577C" w:rsidP="0038631C">
      <w:r w:rsidRPr="00696822">
        <w:rPr>
          <w:noProof/>
        </w:rPr>
        <w:drawing>
          <wp:inline distT="0" distB="0" distL="0" distR="0" wp14:anchorId="6EC74C5A" wp14:editId="76E866DA">
            <wp:extent cx="2605874" cy="1956435"/>
            <wp:effectExtent l="0" t="0" r="4445" b="5715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50" cy="195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A569ECC" wp14:editId="313BD4F1">
            <wp:extent cx="2803788" cy="2105025"/>
            <wp:effectExtent l="0" t="0" r="0" b="0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76" cy="210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EE52" w14:textId="4E171318" w:rsidR="008B577C" w:rsidRPr="00696822" w:rsidRDefault="008B577C" w:rsidP="0038631C">
      <w:pPr>
        <w:pStyle w:val="Overskrift2"/>
        <w:rPr>
          <w:b/>
          <w:bCs/>
        </w:rPr>
      </w:pPr>
      <w:bookmarkStart w:id="28" w:name="_Toc94450011"/>
      <w:proofErr w:type="spellStart"/>
      <w:r w:rsidRPr="00696822">
        <w:rPr>
          <w:b/>
          <w:bCs/>
        </w:rPr>
        <w:lastRenderedPageBreak/>
        <w:t>Settlers</w:t>
      </w:r>
      <w:proofErr w:type="spellEnd"/>
      <w:r w:rsidRPr="00696822">
        <w:rPr>
          <w:b/>
          <w:bCs/>
        </w:rPr>
        <w:t xml:space="preserve"> fra </w:t>
      </w:r>
      <w:proofErr w:type="spellStart"/>
      <w:r w:rsidRPr="00696822">
        <w:rPr>
          <w:b/>
          <w:bCs/>
        </w:rPr>
        <w:t>Catan</w:t>
      </w:r>
      <w:proofErr w:type="spellEnd"/>
      <w:r w:rsidRPr="00696822">
        <w:rPr>
          <w:b/>
          <w:bCs/>
        </w:rPr>
        <w:t xml:space="preserve"> – Supplementsæt for 5 og 6 spillere</w:t>
      </w:r>
      <w:bookmarkEnd w:id="28"/>
    </w:p>
    <w:p w14:paraId="66444EFE" w14:textId="2B5088C4" w:rsidR="008B577C" w:rsidRPr="00696822" w:rsidRDefault="008B577C" w:rsidP="0038631C">
      <w:r w:rsidRPr="00696822">
        <w:rPr>
          <w:noProof/>
        </w:rPr>
        <w:drawing>
          <wp:inline distT="0" distB="0" distL="0" distR="0" wp14:anchorId="58F3567D" wp14:editId="0509074B">
            <wp:extent cx="2372436" cy="1781175"/>
            <wp:effectExtent l="0" t="0" r="889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81" cy="17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106D374" wp14:editId="38F85E90">
            <wp:extent cx="2219325" cy="1666222"/>
            <wp:effectExtent l="0" t="0" r="0" b="0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689" cy="166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CF2C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br w:type="page"/>
      </w:r>
    </w:p>
    <w:p w14:paraId="323447FA" w14:textId="55C40BE9" w:rsidR="00333176" w:rsidRPr="00696822" w:rsidRDefault="00333176" w:rsidP="0038631C">
      <w:pPr>
        <w:pStyle w:val="Overskrift2"/>
        <w:rPr>
          <w:b/>
          <w:bCs/>
        </w:rPr>
      </w:pPr>
      <w:bookmarkStart w:id="29" w:name="_Toc94450012"/>
      <w:proofErr w:type="spellStart"/>
      <w:r w:rsidRPr="00696822">
        <w:rPr>
          <w:b/>
          <w:bCs/>
        </w:rPr>
        <w:lastRenderedPageBreak/>
        <w:t>Betrayal</w:t>
      </w:r>
      <w:proofErr w:type="spellEnd"/>
      <w:r w:rsidRPr="00696822">
        <w:rPr>
          <w:b/>
          <w:bCs/>
        </w:rPr>
        <w:t xml:space="preserve"> at House on the Hill 2nd Edition</w:t>
      </w:r>
      <w:bookmarkEnd w:id="29"/>
    </w:p>
    <w:p w14:paraId="5B055058" w14:textId="10E8EB42" w:rsidR="00333176" w:rsidRPr="00696822" w:rsidRDefault="00C8285E" w:rsidP="0038631C">
      <w:r w:rsidRPr="00696822">
        <w:rPr>
          <w:noProof/>
        </w:rPr>
        <w:drawing>
          <wp:inline distT="0" distB="0" distL="0" distR="0" wp14:anchorId="5295EC43" wp14:editId="241195D0">
            <wp:extent cx="2283629" cy="1714500"/>
            <wp:effectExtent l="0" t="0" r="2540" b="0"/>
            <wp:docPr id="57" name="Bille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18" cy="171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0C383747" wp14:editId="79DB8FE4">
            <wp:extent cx="2385123" cy="1790700"/>
            <wp:effectExtent l="0" t="0" r="0" b="0"/>
            <wp:docPr id="58" name="Bille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46" cy="179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B817F" w14:textId="5E5D0922" w:rsidR="008B577C" w:rsidRPr="00696822" w:rsidRDefault="00FB1D71" w:rsidP="0038631C">
      <w:pPr>
        <w:pStyle w:val="Overskrift2"/>
        <w:rPr>
          <w:b/>
          <w:bCs/>
        </w:rPr>
      </w:pPr>
      <w:bookmarkStart w:id="30" w:name="_Toc94450013"/>
      <w:proofErr w:type="spellStart"/>
      <w:r w:rsidRPr="00696822">
        <w:rPr>
          <w:b/>
          <w:bCs/>
        </w:rPr>
        <w:t>Betrayal</w:t>
      </w:r>
      <w:proofErr w:type="spellEnd"/>
      <w:r w:rsidRPr="00696822">
        <w:rPr>
          <w:b/>
          <w:bCs/>
        </w:rPr>
        <w:t xml:space="preserve"> at House on the Hill – </w:t>
      </w:r>
      <w:proofErr w:type="spellStart"/>
      <w:r w:rsidRPr="00696822">
        <w:rPr>
          <w:b/>
          <w:bCs/>
        </w:rPr>
        <w:t>Widow’s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Walk</w:t>
      </w:r>
      <w:bookmarkEnd w:id="30"/>
      <w:proofErr w:type="spellEnd"/>
      <w:r w:rsidRPr="00696822">
        <w:rPr>
          <w:b/>
          <w:bCs/>
        </w:rPr>
        <w:t xml:space="preserve"> </w:t>
      </w:r>
    </w:p>
    <w:p w14:paraId="6CEDC4FF" w14:textId="457BB426" w:rsidR="00333176" w:rsidRPr="00696822" w:rsidRDefault="00333176" w:rsidP="0038631C">
      <w:r w:rsidRPr="00696822">
        <w:rPr>
          <w:noProof/>
        </w:rPr>
        <w:drawing>
          <wp:inline distT="0" distB="0" distL="0" distR="0" wp14:anchorId="577793C0" wp14:editId="3AB8E05B">
            <wp:extent cx="2505075" cy="1880757"/>
            <wp:effectExtent l="0" t="0" r="0" b="5715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454" cy="188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4AF395C" wp14:editId="6C53E472">
            <wp:extent cx="2571750" cy="1930815"/>
            <wp:effectExtent l="0" t="0" r="0" b="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11" cy="19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E082" w14:textId="1AC49C19" w:rsidR="000A04BF" w:rsidRPr="00696822" w:rsidRDefault="000A04BF" w:rsidP="0038631C">
      <w:pPr>
        <w:pStyle w:val="Overskrift2"/>
        <w:rPr>
          <w:b/>
          <w:bCs/>
        </w:rPr>
      </w:pPr>
      <w:bookmarkStart w:id="31" w:name="_Toc94450014"/>
      <w:proofErr w:type="spellStart"/>
      <w:r w:rsidRPr="00696822">
        <w:rPr>
          <w:b/>
          <w:bCs/>
        </w:rPr>
        <w:t>Kremlin</w:t>
      </w:r>
      <w:bookmarkEnd w:id="31"/>
      <w:proofErr w:type="spellEnd"/>
    </w:p>
    <w:p w14:paraId="03A526BB" w14:textId="77B34368" w:rsidR="000A04BF" w:rsidRPr="00696822" w:rsidRDefault="000A04BF" w:rsidP="0038631C">
      <w:r w:rsidRPr="00696822">
        <w:rPr>
          <w:noProof/>
        </w:rPr>
        <w:drawing>
          <wp:inline distT="0" distB="0" distL="0" distR="0" wp14:anchorId="5D4F3D68" wp14:editId="28E497D3">
            <wp:extent cx="2270815" cy="1704880"/>
            <wp:effectExtent l="0" t="0" r="0" b="0"/>
            <wp:docPr id="59" name="Bille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19" cy="170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A3EB33A" wp14:editId="2D6430DC">
            <wp:extent cx="2260792" cy="1697355"/>
            <wp:effectExtent l="0" t="0" r="6350" b="0"/>
            <wp:docPr id="60" name="Bille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4" cy="169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FE79" w14:textId="77777777" w:rsidR="00665EE7" w:rsidRPr="00696822" w:rsidRDefault="000A04BF" w:rsidP="0038631C">
      <w:pPr>
        <w:pStyle w:val="Overskrift2"/>
        <w:rPr>
          <w:b/>
          <w:bCs/>
        </w:rPr>
      </w:pPr>
      <w:bookmarkStart w:id="32" w:name="_Toc94450015"/>
      <w:r w:rsidRPr="00696822">
        <w:rPr>
          <w:b/>
          <w:bCs/>
        </w:rPr>
        <w:t>Blood Bowl Team Manager – The Card Game</w:t>
      </w:r>
      <w:bookmarkEnd w:id="32"/>
    </w:p>
    <w:p w14:paraId="332DE4AB" w14:textId="7722799D" w:rsidR="000A04BF" w:rsidRPr="00696822" w:rsidRDefault="00665EE7" w:rsidP="0038631C">
      <w:r w:rsidRPr="00696822">
        <w:rPr>
          <w:noProof/>
        </w:rPr>
        <w:drawing>
          <wp:inline distT="0" distB="0" distL="0" distR="0" wp14:anchorId="4B95AD4D" wp14:editId="7E21D58A">
            <wp:extent cx="2435871" cy="1828800"/>
            <wp:effectExtent l="0" t="0" r="2540" b="0"/>
            <wp:docPr id="61" name="Bille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70" cy="18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2BD8B3FF" wp14:editId="64C510CD">
            <wp:extent cx="2435860" cy="1828792"/>
            <wp:effectExtent l="0" t="0" r="2540" b="635"/>
            <wp:docPr id="62" name="Bille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55" cy="182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1C2E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lastRenderedPageBreak/>
        <w:br w:type="page"/>
      </w:r>
    </w:p>
    <w:p w14:paraId="00A06085" w14:textId="5C5DA98B" w:rsidR="00665EE7" w:rsidRPr="00696822" w:rsidRDefault="00665EE7" w:rsidP="0038631C">
      <w:pPr>
        <w:pStyle w:val="Overskrift2"/>
        <w:rPr>
          <w:b/>
          <w:bCs/>
        </w:rPr>
      </w:pPr>
      <w:bookmarkStart w:id="33" w:name="_Toc94450016"/>
      <w:r w:rsidRPr="00696822">
        <w:rPr>
          <w:b/>
          <w:bCs/>
        </w:rPr>
        <w:lastRenderedPageBreak/>
        <w:t xml:space="preserve">Battlestar </w:t>
      </w:r>
      <w:proofErr w:type="spellStart"/>
      <w:r w:rsidRPr="00696822">
        <w:rPr>
          <w:b/>
          <w:bCs/>
        </w:rPr>
        <w:t>Galactica</w:t>
      </w:r>
      <w:proofErr w:type="spellEnd"/>
      <w:r w:rsidRPr="00696822">
        <w:rPr>
          <w:b/>
          <w:bCs/>
        </w:rPr>
        <w:t xml:space="preserve"> – The Board Game (spil i udvidelseskasserne)</w:t>
      </w:r>
      <w:bookmarkEnd w:id="33"/>
    </w:p>
    <w:p w14:paraId="4A7B0697" w14:textId="1F2E653E" w:rsidR="00784B0F" w:rsidRPr="00696822" w:rsidRDefault="00665EE7" w:rsidP="0038631C">
      <w:pPr>
        <w:pStyle w:val="Overskrift2"/>
        <w:rPr>
          <w:b/>
          <w:bCs/>
        </w:rPr>
      </w:pPr>
      <w:bookmarkStart w:id="34" w:name="_Toc94450017"/>
      <w:r w:rsidRPr="00696822">
        <w:rPr>
          <w:b/>
          <w:bCs/>
        </w:rPr>
        <w:t xml:space="preserve">Battlestar </w:t>
      </w:r>
      <w:proofErr w:type="spellStart"/>
      <w:r w:rsidRPr="00696822">
        <w:rPr>
          <w:b/>
          <w:bCs/>
        </w:rPr>
        <w:t>Galactica</w:t>
      </w:r>
      <w:proofErr w:type="spellEnd"/>
      <w:r w:rsidRPr="00696822">
        <w:rPr>
          <w:b/>
          <w:bCs/>
        </w:rPr>
        <w:t xml:space="preserve"> – </w:t>
      </w:r>
      <w:r w:rsidRPr="00696822">
        <w:rPr>
          <w:b/>
          <w:bCs/>
        </w:rPr>
        <w:t xml:space="preserve">Pegasus </w:t>
      </w:r>
      <w:r w:rsidR="00784B0F" w:rsidRPr="00696822">
        <w:rPr>
          <w:b/>
          <w:bCs/>
        </w:rPr>
        <w:t>E</w:t>
      </w:r>
      <w:r w:rsidRPr="00696822">
        <w:rPr>
          <w:b/>
          <w:bCs/>
        </w:rPr>
        <w:t>xpansion</w:t>
      </w:r>
      <w:bookmarkEnd w:id="34"/>
    </w:p>
    <w:p w14:paraId="6855E52D" w14:textId="5F13AB9A" w:rsidR="00665EE7" w:rsidRPr="00696822" w:rsidRDefault="00784B0F" w:rsidP="0038631C">
      <w:r w:rsidRPr="00696822">
        <w:rPr>
          <w:noProof/>
        </w:rPr>
        <w:drawing>
          <wp:inline distT="0" distB="0" distL="0" distR="0" wp14:anchorId="5BDEF1F3" wp14:editId="04CB9176">
            <wp:extent cx="1801529" cy="1352550"/>
            <wp:effectExtent l="0" t="0" r="8255" b="0"/>
            <wp:docPr id="64" name="Bille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22" cy="13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8EF4567" wp14:editId="0C44A4A5">
            <wp:extent cx="2028825" cy="1523199"/>
            <wp:effectExtent l="0" t="0" r="0" b="1270"/>
            <wp:docPr id="63" name="Bille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99" cy="152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E48C" w14:textId="4732E609" w:rsidR="00784B0F" w:rsidRPr="00696822" w:rsidRDefault="00784B0F" w:rsidP="0038631C">
      <w:pPr>
        <w:pStyle w:val="Overskrift2"/>
        <w:rPr>
          <w:b/>
          <w:bCs/>
        </w:rPr>
      </w:pPr>
      <w:bookmarkStart w:id="35" w:name="_Toc94450018"/>
      <w:r w:rsidRPr="00696822">
        <w:rPr>
          <w:b/>
          <w:bCs/>
        </w:rPr>
        <w:t xml:space="preserve">Battlestar </w:t>
      </w:r>
      <w:proofErr w:type="spellStart"/>
      <w:r w:rsidRPr="00696822">
        <w:rPr>
          <w:b/>
          <w:bCs/>
        </w:rPr>
        <w:t>Galactica</w:t>
      </w:r>
      <w:proofErr w:type="spellEnd"/>
      <w:r w:rsidRPr="00696822">
        <w:rPr>
          <w:b/>
          <w:bCs/>
        </w:rPr>
        <w:t xml:space="preserve"> – </w:t>
      </w:r>
      <w:proofErr w:type="spellStart"/>
      <w:r w:rsidRPr="00696822">
        <w:rPr>
          <w:b/>
          <w:bCs/>
        </w:rPr>
        <w:t>Daybreak</w:t>
      </w:r>
      <w:proofErr w:type="spellEnd"/>
      <w:r w:rsidRPr="00696822">
        <w:rPr>
          <w:b/>
          <w:bCs/>
        </w:rPr>
        <w:t xml:space="preserve"> Expansion</w:t>
      </w:r>
      <w:bookmarkEnd w:id="35"/>
    </w:p>
    <w:p w14:paraId="01E14C80" w14:textId="74A04F02" w:rsidR="00333176" w:rsidRPr="00696822" w:rsidRDefault="00784B0F" w:rsidP="0038631C">
      <w:r w:rsidRPr="00696822">
        <w:rPr>
          <w:noProof/>
        </w:rPr>
        <w:drawing>
          <wp:inline distT="0" distB="0" distL="0" distR="0" wp14:anchorId="01578B16" wp14:editId="6BEC780A">
            <wp:extent cx="2220195" cy="1666875"/>
            <wp:effectExtent l="0" t="0" r="8890" b="0"/>
            <wp:docPr id="65" name="Bille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04" cy="166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AAFE821" wp14:editId="14AE0FC9">
            <wp:extent cx="2397810" cy="1800225"/>
            <wp:effectExtent l="0" t="0" r="2540" b="0"/>
            <wp:docPr id="66" name="Bille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15" cy="180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3FA62" w14:textId="6385475A" w:rsidR="00784B0F" w:rsidRPr="00696822" w:rsidRDefault="00784B0F" w:rsidP="0038631C">
      <w:pPr>
        <w:pStyle w:val="Overskrift2"/>
        <w:rPr>
          <w:b/>
          <w:bCs/>
        </w:rPr>
      </w:pPr>
      <w:bookmarkStart w:id="36" w:name="_Toc94450019"/>
      <w:r w:rsidRPr="00696822">
        <w:rPr>
          <w:b/>
          <w:bCs/>
        </w:rPr>
        <w:t xml:space="preserve">Battlestar </w:t>
      </w:r>
      <w:proofErr w:type="spellStart"/>
      <w:r w:rsidRPr="00696822">
        <w:rPr>
          <w:b/>
          <w:bCs/>
        </w:rPr>
        <w:t>Galactica</w:t>
      </w:r>
      <w:proofErr w:type="spellEnd"/>
      <w:r w:rsidRPr="00696822">
        <w:rPr>
          <w:b/>
          <w:bCs/>
        </w:rPr>
        <w:t xml:space="preserve"> – </w:t>
      </w:r>
      <w:proofErr w:type="spellStart"/>
      <w:r w:rsidRPr="00696822">
        <w:rPr>
          <w:b/>
          <w:bCs/>
        </w:rPr>
        <w:t>Exodus</w:t>
      </w:r>
      <w:proofErr w:type="spellEnd"/>
      <w:r w:rsidRPr="00696822">
        <w:rPr>
          <w:b/>
          <w:bCs/>
        </w:rPr>
        <w:t xml:space="preserve"> Expansion</w:t>
      </w:r>
      <w:bookmarkEnd w:id="36"/>
    </w:p>
    <w:p w14:paraId="0B0F2609" w14:textId="3DA8A0F0" w:rsidR="00784B0F" w:rsidRPr="00696822" w:rsidRDefault="00784B0F" w:rsidP="0038631C">
      <w:r w:rsidRPr="00696822">
        <w:rPr>
          <w:noProof/>
        </w:rPr>
        <w:drawing>
          <wp:inline distT="0" distB="0" distL="0" distR="0" wp14:anchorId="197F48B0" wp14:editId="278740C5">
            <wp:extent cx="2270942" cy="1704975"/>
            <wp:effectExtent l="0" t="0" r="0" b="0"/>
            <wp:docPr id="67" name="Bille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597" cy="170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B25" w:rsidRPr="00696822">
        <w:rPr>
          <w:noProof/>
        </w:rPr>
        <w:t xml:space="preserve"> </w:t>
      </w:r>
      <w:r w:rsidR="000F3B25" w:rsidRPr="00696822">
        <w:rPr>
          <w:noProof/>
        </w:rPr>
        <w:drawing>
          <wp:inline distT="0" distB="0" distL="0" distR="0" wp14:anchorId="2330FCA0" wp14:editId="0AEDAC98">
            <wp:extent cx="2295525" cy="1723432"/>
            <wp:effectExtent l="0" t="0" r="0" b="0"/>
            <wp:docPr id="84" name="Bille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04" cy="172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1C0A" w14:textId="77777777" w:rsidR="00784B0F" w:rsidRPr="00696822" w:rsidRDefault="00784B0F" w:rsidP="0038631C">
      <w:pPr>
        <w:pStyle w:val="Overskrift2"/>
        <w:rPr>
          <w:b/>
          <w:bCs/>
        </w:rPr>
      </w:pPr>
      <w:bookmarkStart w:id="37" w:name="_Toc94450020"/>
      <w:r w:rsidRPr="00696822">
        <w:rPr>
          <w:b/>
          <w:bCs/>
        </w:rPr>
        <w:t>World of Warcraft – The Board Game</w:t>
      </w:r>
      <w:bookmarkEnd w:id="37"/>
    </w:p>
    <w:p w14:paraId="44A3F30C" w14:textId="50B65632" w:rsidR="00784B0F" w:rsidRPr="00696822" w:rsidRDefault="00784B0F" w:rsidP="0038631C">
      <w:r w:rsidRPr="00696822">
        <w:rPr>
          <w:noProof/>
        </w:rPr>
        <w:drawing>
          <wp:inline distT="0" distB="0" distL="0" distR="0" wp14:anchorId="722EF140" wp14:editId="5FF44A74">
            <wp:extent cx="2343150" cy="1759187"/>
            <wp:effectExtent l="0" t="0" r="0" b="0"/>
            <wp:docPr id="68" name="Bille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55" cy="176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5267B6C" wp14:editId="0A3D5109">
            <wp:extent cx="2385123" cy="1790700"/>
            <wp:effectExtent l="0" t="0" r="0" b="0"/>
            <wp:docPr id="69" name="Bille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880" cy="17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087F" w14:textId="77777777" w:rsidR="0047030F" w:rsidRDefault="0047030F" w:rsidP="0038631C">
      <w:pPr>
        <w:pStyle w:val="Overskrift2"/>
        <w:rPr>
          <w:b/>
          <w:bCs/>
        </w:rPr>
      </w:pPr>
      <w:r>
        <w:rPr>
          <w:b/>
          <w:bCs/>
        </w:rPr>
        <w:lastRenderedPageBreak/>
        <w:br w:type="page"/>
      </w:r>
    </w:p>
    <w:p w14:paraId="7E15A56F" w14:textId="39CBCCA7" w:rsidR="00784B0F" w:rsidRPr="00696822" w:rsidRDefault="00A12AD2" w:rsidP="0038631C">
      <w:pPr>
        <w:pStyle w:val="Overskrift2"/>
        <w:rPr>
          <w:b/>
          <w:bCs/>
        </w:rPr>
      </w:pPr>
      <w:bookmarkStart w:id="38" w:name="_Toc94450021"/>
      <w:r w:rsidRPr="00696822">
        <w:rPr>
          <w:b/>
          <w:bCs/>
        </w:rPr>
        <w:lastRenderedPageBreak/>
        <w:t>Backgammon</w:t>
      </w:r>
      <w:bookmarkEnd w:id="38"/>
    </w:p>
    <w:p w14:paraId="4481CBA0" w14:textId="4EB1A844" w:rsidR="00A12AD2" w:rsidRPr="00696822" w:rsidRDefault="00A12AD2" w:rsidP="0038631C">
      <w:r w:rsidRPr="00696822">
        <w:rPr>
          <w:noProof/>
        </w:rPr>
        <w:drawing>
          <wp:inline distT="0" distB="0" distL="0" distR="0" wp14:anchorId="39F0B289" wp14:editId="02C0F356">
            <wp:extent cx="2397810" cy="1800225"/>
            <wp:effectExtent l="0" t="0" r="2540" b="0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28" cy="180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497BA26" wp14:editId="495B4D4F">
            <wp:extent cx="2333625" cy="1752036"/>
            <wp:effectExtent l="0" t="0" r="0" b="635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83" cy="175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10702" w14:textId="210157CF" w:rsidR="00A12AD2" w:rsidRPr="00696822" w:rsidRDefault="00F52761" w:rsidP="0038631C">
      <w:pPr>
        <w:pStyle w:val="Overskrift2"/>
        <w:rPr>
          <w:b/>
          <w:bCs/>
        </w:rPr>
      </w:pPr>
      <w:bookmarkStart w:id="39" w:name="_Toc94450022"/>
      <w:r w:rsidRPr="00696822">
        <w:rPr>
          <w:b/>
          <w:bCs/>
        </w:rPr>
        <w:t>Star Wars Imperial Assault</w:t>
      </w:r>
      <w:bookmarkEnd w:id="39"/>
      <w:r w:rsidRPr="00696822">
        <w:rPr>
          <w:b/>
          <w:bCs/>
        </w:rPr>
        <w:t xml:space="preserve"> </w:t>
      </w:r>
    </w:p>
    <w:p w14:paraId="4B927026" w14:textId="7D4D911B" w:rsidR="00B0739A" w:rsidRPr="00696822" w:rsidRDefault="00B0739A" w:rsidP="0038631C">
      <w:r w:rsidRPr="00696822">
        <w:rPr>
          <w:noProof/>
        </w:rPr>
        <w:drawing>
          <wp:inline distT="0" distB="0" distL="0" distR="0" wp14:anchorId="11A2A25A" wp14:editId="6B04BA04">
            <wp:extent cx="2385123" cy="1790700"/>
            <wp:effectExtent l="0" t="0" r="0" b="0"/>
            <wp:docPr id="73" name="Bille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39" cy="179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0D54EA28" wp14:editId="53018B65">
            <wp:extent cx="2410497" cy="1809750"/>
            <wp:effectExtent l="0" t="0" r="8890" b="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20" cy="18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9573B" w14:textId="0D1E44B0" w:rsidR="00B0739A" w:rsidRPr="00696822" w:rsidRDefault="00B0739A" w:rsidP="0038631C">
      <w:pPr>
        <w:pStyle w:val="Overskrift2"/>
        <w:rPr>
          <w:b/>
          <w:bCs/>
        </w:rPr>
      </w:pPr>
      <w:bookmarkStart w:id="40" w:name="_Toc94450023"/>
      <w:r w:rsidRPr="00696822">
        <w:rPr>
          <w:b/>
          <w:bCs/>
        </w:rPr>
        <w:t xml:space="preserve">Star Wars Imperial Assault </w:t>
      </w:r>
      <w:r w:rsidRPr="00696822">
        <w:rPr>
          <w:b/>
          <w:bCs/>
        </w:rPr>
        <w:t>– Return to Hoth</w:t>
      </w:r>
      <w:bookmarkEnd w:id="40"/>
    </w:p>
    <w:p w14:paraId="28FABBED" w14:textId="3D4954A0" w:rsidR="00B46CF7" w:rsidRPr="00696822" w:rsidRDefault="00B46CF7" w:rsidP="0038631C">
      <w:r w:rsidRPr="00696822">
        <w:rPr>
          <w:noProof/>
        </w:rPr>
        <w:drawing>
          <wp:inline distT="0" distB="0" distL="0" distR="0" wp14:anchorId="5C63479A" wp14:editId="594CE418">
            <wp:extent cx="2029892" cy="1524000"/>
            <wp:effectExtent l="0" t="0" r="8890" b="0"/>
            <wp:docPr id="74" name="Bille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46" cy="152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E1EC659" wp14:editId="4377697F">
            <wp:extent cx="2106013" cy="1581150"/>
            <wp:effectExtent l="0" t="0" r="8890" b="0"/>
            <wp:docPr id="75" name="Bille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82" cy="158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9907" w14:textId="77777777" w:rsidR="0076793D" w:rsidRPr="00696822" w:rsidRDefault="00B46CF7" w:rsidP="0038631C">
      <w:pPr>
        <w:pStyle w:val="Overskrift2"/>
        <w:rPr>
          <w:b/>
          <w:bCs/>
        </w:rPr>
      </w:pPr>
      <w:bookmarkStart w:id="41" w:name="_Toc94450024"/>
      <w:r w:rsidRPr="00696822">
        <w:rPr>
          <w:b/>
          <w:bCs/>
        </w:rPr>
        <w:t xml:space="preserve">Star Wars Imperial Assault – </w:t>
      </w:r>
      <w:proofErr w:type="spellStart"/>
      <w:r w:rsidRPr="00696822">
        <w:rPr>
          <w:b/>
          <w:bCs/>
        </w:rPr>
        <w:t>Jabba’s</w:t>
      </w:r>
      <w:proofErr w:type="spellEnd"/>
      <w:r w:rsidRPr="00696822">
        <w:rPr>
          <w:b/>
          <w:bCs/>
        </w:rPr>
        <w:t xml:space="preserve"> </w:t>
      </w:r>
      <w:proofErr w:type="spellStart"/>
      <w:r w:rsidRPr="00696822">
        <w:rPr>
          <w:b/>
          <w:bCs/>
        </w:rPr>
        <w:t>Realm</w:t>
      </w:r>
      <w:bookmarkEnd w:id="41"/>
      <w:proofErr w:type="spellEnd"/>
    </w:p>
    <w:p w14:paraId="093B300C" w14:textId="6168A08B" w:rsidR="00B46CF7" w:rsidRPr="00696822" w:rsidRDefault="0076793D" w:rsidP="0038631C">
      <w:r w:rsidRPr="00696822">
        <w:rPr>
          <w:noProof/>
        </w:rPr>
        <w:drawing>
          <wp:inline distT="0" distB="0" distL="0" distR="0" wp14:anchorId="7B1F99FA" wp14:editId="6D86C8B9">
            <wp:extent cx="2575426" cy="1933575"/>
            <wp:effectExtent l="0" t="0" r="0" b="0"/>
            <wp:docPr id="76" name="Bille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26" cy="193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F0DCAEC" wp14:editId="46BDF20E">
            <wp:extent cx="2385123" cy="1790700"/>
            <wp:effectExtent l="0" t="0" r="0" b="0"/>
            <wp:docPr id="77" name="Bille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12" cy="179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2D076" w14:textId="238DC435" w:rsidR="0076793D" w:rsidRPr="00696822" w:rsidRDefault="0076793D" w:rsidP="0038631C">
      <w:pPr>
        <w:pStyle w:val="Overskrift2"/>
        <w:rPr>
          <w:b/>
          <w:bCs/>
        </w:rPr>
      </w:pPr>
      <w:bookmarkStart w:id="42" w:name="_Toc94450025"/>
      <w:r w:rsidRPr="00696822">
        <w:rPr>
          <w:b/>
          <w:bCs/>
        </w:rPr>
        <w:lastRenderedPageBreak/>
        <w:t xml:space="preserve">Star Wars Imperial Assault – </w:t>
      </w:r>
      <w:r w:rsidRPr="00696822">
        <w:rPr>
          <w:b/>
          <w:bCs/>
        </w:rPr>
        <w:t>Heart of the Empire</w:t>
      </w:r>
      <w:bookmarkEnd w:id="42"/>
    </w:p>
    <w:p w14:paraId="05E3F035" w14:textId="0CEAE26D" w:rsidR="0076793D" w:rsidRPr="00696822" w:rsidRDefault="00B5264E" w:rsidP="0038631C">
      <w:r w:rsidRPr="00696822">
        <w:rPr>
          <w:noProof/>
        </w:rPr>
        <w:drawing>
          <wp:inline distT="0" distB="0" distL="0" distR="0" wp14:anchorId="59D29B90" wp14:editId="51F6078F">
            <wp:extent cx="2207508" cy="1657350"/>
            <wp:effectExtent l="0" t="0" r="2540" b="0"/>
            <wp:docPr id="78" name="Bille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36" cy="165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4C18BA7A" wp14:editId="544FAAA9">
            <wp:extent cx="2220195" cy="1666875"/>
            <wp:effectExtent l="0" t="0" r="8890" b="0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090" cy="166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E478" w14:textId="21F489DC" w:rsidR="00B5264E" w:rsidRPr="00696822" w:rsidRDefault="00B5264E" w:rsidP="0038631C">
      <w:pPr>
        <w:pStyle w:val="Overskrift2"/>
        <w:rPr>
          <w:b/>
          <w:bCs/>
        </w:rPr>
      </w:pPr>
      <w:bookmarkStart w:id="43" w:name="_Toc94450026"/>
      <w:r w:rsidRPr="00696822">
        <w:rPr>
          <w:b/>
          <w:bCs/>
        </w:rPr>
        <w:t xml:space="preserve">Star Wars Imperial Assault – </w:t>
      </w:r>
      <w:r w:rsidRPr="00696822">
        <w:rPr>
          <w:b/>
          <w:bCs/>
        </w:rPr>
        <w:t xml:space="preserve">The </w:t>
      </w:r>
      <w:proofErr w:type="spellStart"/>
      <w:r w:rsidRPr="00696822">
        <w:rPr>
          <w:b/>
          <w:bCs/>
        </w:rPr>
        <w:t>Bespin</w:t>
      </w:r>
      <w:proofErr w:type="spellEnd"/>
      <w:r w:rsidRPr="00696822">
        <w:rPr>
          <w:b/>
          <w:bCs/>
        </w:rPr>
        <w:t xml:space="preserve"> Gambit</w:t>
      </w:r>
      <w:bookmarkEnd w:id="43"/>
    </w:p>
    <w:p w14:paraId="621D98F9" w14:textId="2ED2C03B" w:rsidR="00281019" w:rsidRPr="00696822" w:rsidRDefault="006077AE" w:rsidP="0038631C">
      <w:r w:rsidRPr="00696822">
        <w:rPr>
          <w:noProof/>
        </w:rPr>
        <w:drawing>
          <wp:inline distT="0" distB="0" distL="0" distR="0" wp14:anchorId="09F87F2B" wp14:editId="5BD991CC">
            <wp:extent cx="2499305" cy="1876425"/>
            <wp:effectExtent l="0" t="0" r="0" b="0"/>
            <wp:docPr id="80" name="Bille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35" cy="187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176AE4A0" wp14:editId="06EFD14C">
            <wp:extent cx="2575426" cy="1933575"/>
            <wp:effectExtent l="0" t="0" r="0" b="0"/>
            <wp:docPr id="81" name="Bille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83" cy="19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01D0" w14:textId="4C9D05D8" w:rsidR="00281019" w:rsidRPr="00696822" w:rsidRDefault="00281019" w:rsidP="0038631C">
      <w:pPr>
        <w:pStyle w:val="Overskrift2"/>
        <w:rPr>
          <w:b/>
          <w:bCs/>
        </w:rPr>
      </w:pPr>
      <w:bookmarkStart w:id="44" w:name="_Toc94450027"/>
      <w:r w:rsidRPr="00696822">
        <w:rPr>
          <w:b/>
          <w:bCs/>
        </w:rPr>
        <w:t xml:space="preserve">Star Wars Imperial Assault – </w:t>
      </w:r>
      <w:proofErr w:type="spellStart"/>
      <w:r w:rsidRPr="00696822">
        <w:rPr>
          <w:b/>
          <w:bCs/>
        </w:rPr>
        <w:t>Tyrants</w:t>
      </w:r>
      <w:proofErr w:type="spellEnd"/>
      <w:r w:rsidRPr="00696822">
        <w:rPr>
          <w:b/>
          <w:bCs/>
        </w:rPr>
        <w:t xml:space="preserve"> of </w:t>
      </w:r>
      <w:proofErr w:type="spellStart"/>
      <w:r w:rsidRPr="00696822">
        <w:rPr>
          <w:b/>
          <w:bCs/>
        </w:rPr>
        <w:t>Lothal</w:t>
      </w:r>
      <w:bookmarkEnd w:id="44"/>
      <w:proofErr w:type="spellEnd"/>
    </w:p>
    <w:p w14:paraId="23C4BCD6" w14:textId="5BD1FFDA" w:rsidR="00B0739A" w:rsidRPr="00696822" w:rsidRDefault="00F44874" w:rsidP="0038631C">
      <w:r w:rsidRPr="00696822">
        <w:rPr>
          <w:noProof/>
        </w:rPr>
        <w:drawing>
          <wp:inline distT="0" distB="0" distL="0" distR="0" wp14:anchorId="7F6AB929" wp14:editId="0C1B24B5">
            <wp:extent cx="1966458" cy="1476375"/>
            <wp:effectExtent l="0" t="0" r="0" b="0"/>
            <wp:docPr id="82" name="Bille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88" cy="14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22">
        <w:rPr>
          <w:noProof/>
        </w:rPr>
        <w:drawing>
          <wp:inline distT="0" distB="0" distL="0" distR="0" wp14:anchorId="7D674A13" wp14:editId="527B0A45">
            <wp:extent cx="2000250" cy="1501745"/>
            <wp:effectExtent l="0" t="0" r="0" b="3810"/>
            <wp:docPr id="83" name="Bille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16" cy="150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39A" w:rsidRPr="0069682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D5E2B"/>
    <w:multiLevelType w:val="hybridMultilevel"/>
    <w:tmpl w:val="B080CD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DE"/>
    <w:rsid w:val="00002894"/>
    <w:rsid w:val="0006415D"/>
    <w:rsid w:val="000A04BF"/>
    <w:rsid w:val="000B023D"/>
    <w:rsid w:val="000F3B25"/>
    <w:rsid w:val="001A0EF0"/>
    <w:rsid w:val="001D4ADE"/>
    <w:rsid w:val="00247654"/>
    <w:rsid w:val="00281019"/>
    <w:rsid w:val="002A0593"/>
    <w:rsid w:val="0030618B"/>
    <w:rsid w:val="00333176"/>
    <w:rsid w:val="00361572"/>
    <w:rsid w:val="0038631C"/>
    <w:rsid w:val="0047030F"/>
    <w:rsid w:val="004A4465"/>
    <w:rsid w:val="004C4F3E"/>
    <w:rsid w:val="004F2895"/>
    <w:rsid w:val="00512673"/>
    <w:rsid w:val="00582BB7"/>
    <w:rsid w:val="005E3EEA"/>
    <w:rsid w:val="006077AE"/>
    <w:rsid w:val="00665EE7"/>
    <w:rsid w:val="00696822"/>
    <w:rsid w:val="0076683C"/>
    <w:rsid w:val="0076793D"/>
    <w:rsid w:val="00784B0F"/>
    <w:rsid w:val="007C6404"/>
    <w:rsid w:val="00853BA2"/>
    <w:rsid w:val="008B577C"/>
    <w:rsid w:val="009C00B4"/>
    <w:rsid w:val="009D580C"/>
    <w:rsid w:val="00A12AD2"/>
    <w:rsid w:val="00A83F6D"/>
    <w:rsid w:val="00AE077E"/>
    <w:rsid w:val="00B0739A"/>
    <w:rsid w:val="00B46CF7"/>
    <w:rsid w:val="00B5264E"/>
    <w:rsid w:val="00BD6D3C"/>
    <w:rsid w:val="00BD7D75"/>
    <w:rsid w:val="00C62F85"/>
    <w:rsid w:val="00C8285E"/>
    <w:rsid w:val="00C86581"/>
    <w:rsid w:val="00D1655C"/>
    <w:rsid w:val="00D3788E"/>
    <w:rsid w:val="00DB3F5C"/>
    <w:rsid w:val="00E1724B"/>
    <w:rsid w:val="00F14CC5"/>
    <w:rsid w:val="00F44874"/>
    <w:rsid w:val="00F52761"/>
    <w:rsid w:val="00F87612"/>
    <w:rsid w:val="00FA640F"/>
    <w:rsid w:val="00FB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6ECF"/>
  <w15:chartTrackingRefBased/>
  <w15:docId w15:val="{3311FF8D-0629-4FDC-8944-F250DD50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4A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63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D4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1D4ADE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3863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">
    <w:name w:val="TOC Heading"/>
    <w:basedOn w:val="Overskrift1"/>
    <w:next w:val="Normal"/>
    <w:uiPriority w:val="39"/>
    <w:unhideWhenUsed/>
    <w:qFormat/>
    <w:rsid w:val="0038631C"/>
    <w:pPr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38631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38631C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38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3AF5-9AD7-4DD7-AE36-EE7E781F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778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</dc:creator>
  <cp:keywords/>
  <dc:description/>
  <cp:lastModifiedBy>Victor Lundhede</cp:lastModifiedBy>
  <cp:revision>43</cp:revision>
  <dcterms:created xsi:type="dcterms:W3CDTF">2022-01-30T14:05:00Z</dcterms:created>
  <dcterms:modified xsi:type="dcterms:W3CDTF">2022-01-30T14:46:00Z</dcterms:modified>
</cp:coreProperties>
</file>