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B6B40" w14:textId="77777777" w:rsidR="000F1F07" w:rsidRPr="007320AB" w:rsidRDefault="000F1F07" w:rsidP="002D68F3">
      <w:pPr>
        <w:pStyle w:val="Default"/>
        <w:jc w:val="both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7EAE7506" w14:textId="6A9D5EDD" w:rsidR="00064822" w:rsidRPr="007320AB" w:rsidRDefault="00064822" w:rsidP="002D68F3">
            <w:pPr>
              <w:pStyle w:val="Default"/>
              <w:jc w:val="both"/>
              <w:rPr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>Bestyrelsesmøde 2021-</w:t>
            </w:r>
            <w:r w:rsidR="003C171A">
              <w:rPr>
                <w:b/>
                <w:bCs/>
                <w:sz w:val="22"/>
                <w:szCs w:val="22"/>
              </w:rPr>
              <w:t>8</w:t>
            </w:r>
            <w:r w:rsidRPr="007320AB">
              <w:rPr>
                <w:b/>
                <w:bCs/>
                <w:sz w:val="22"/>
                <w:szCs w:val="22"/>
              </w:rPr>
              <w:t xml:space="preserve"> den </w:t>
            </w:r>
            <w:r w:rsidR="003C171A">
              <w:rPr>
                <w:b/>
                <w:bCs/>
                <w:sz w:val="22"/>
                <w:szCs w:val="22"/>
              </w:rPr>
              <w:t>30</w:t>
            </w:r>
            <w:r w:rsidRPr="007320AB">
              <w:rPr>
                <w:b/>
                <w:bCs/>
                <w:sz w:val="22"/>
                <w:szCs w:val="22"/>
              </w:rPr>
              <w:t xml:space="preserve">. </w:t>
            </w:r>
            <w:r w:rsidR="003C171A">
              <w:rPr>
                <w:b/>
                <w:bCs/>
                <w:sz w:val="22"/>
                <w:szCs w:val="22"/>
              </w:rPr>
              <w:t>august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Pr="007320AB">
              <w:rPr>
                <w:b/>
                <w:bCs/>
                <w:sz w:val="22"/>
                <w:szCs w:val="22"/>
              </w:rPr>
              <w:t>2021 kl. 1</w:t>
            </w:r>
            <w:r w:rsidR="003C171A">
              <w:rPr>
                <w:b/>
                <w:bCs/>
                <w:sz w:val="22"/>
                <w:szCs w:val="22"/>
              </w:rPr>
              <w:t>8</w:t>
            </w:r>
            <w:r w:rsidR="00A3378F">
              <w:rPr>
                <w:b/>
                <w:bCs/>
                <w:sz w:val="22"/>
                <w:szCs w:val="22"/>
              </w:rPr>
              <w:t>:</w:t>
            </w:r>
            <w:r w:rsidR="003C171A">
              <w:rPr>
                <w:b/>
                <w:bCs/>
                <w:sz w:val="22"/>
                <w:szCs w:val="22"/>
              </w:rPr>
              <w:t>3</w:t>
            </w:r>
            <w:r w:rsidRPr="007320AB">
              <w:rPr>
                <w:b/>
                <w:bCs/>
                <w:sz w:val="22"/>
                <w:szCs w:val="22"/>
              </w:rPr>
              <w:t>0-2</w:t>
            </w:r>
            <w:r w:rsidR="003C171A">
              <w:rPr>
                <w:b/>
                <w:bCs/>
                <w:sz w:val="22"/>
                <w:szCs w:val="22"/>
              </w:rPr>
              <w:t>1</w:t>
            </w:r>
            <w:r w:rsidR="00A3378F">
              <w:rPr>
                <w:b/>
                <w:bCs/>
                <w:sz w:val="22"/>
                <w:szCs w:val="22"/>
              </w:rPr>
              <w:t>:</w:t>
            </w:r>
            <w:r w:rsidRPr="007320AB">
              <w:rPr>
                <w:b/>
                <w:bCs/>
                <w:sz w:val="22"/>
                <w:szCs w:val="22"/>
              </w:rPr>
              <w:t xml:space="preserve">00 </w:t>
            </w:r>
          </w:p>
          <w:p w14:paraId="0709CA57" w14:textId="0017EA78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 xml:space="preserve">Lokale: </w:t>
            </w:r>
            <w:r w:rsidR="00376CC5">
              <w:rPr>
                <w:b/>
                <w:bCs/>
                <w:sz w:val="22"/>
                <w:szCs w:val="22"/>
              </w:rPr>
              <w:t>Foreningslokalerne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B42C025" w14:textId="4A2F591C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 xml:space="preserve">Deltagere: </w:t>
            </w:r>
            <w:r w:rsidRPr="007320AB">
              <w:rPr>
                <w:rFonts w:ascii="Georgia" w:hAnsi="Georgia"/>
              </w:rPr>
              <w:t xml:space="preserve">Christian Niclas, Anne Johansen, Victor Lundhede Christensen, Louise </w:t>
            </w:r>
            <w:proofErr w:type="spellStart"/>
            <w:r w:rsidRPr="007320AB">
              <w:rPr>
                <w:rFonts w:ascii="Georgia" w:hAnsi="Georgia"/>
              </w:rPr>
              <w:t>Steingrimur</w:t>
            </w:r>
            <w:proofErr w:type="spellEnd"/>
            <w:r w:rsidRPr="007320AB">
              <w:rPr>
                <w:rFonts w:ascii="Georgia" w:hAnsi="Georgia"/>
              </w:rPr>
              <w:t xml:space="preserve"> Bisbo, </w:t>
            </w:r>
            <w:r w:rsidR="002D321E" w:rsidRPr="007320AB">
              <w:rPr>
                <w:rFonts w:ascii="Georgia" w:hAnsi="Georgia"/>
              </w:rPr>
              <w:t>Rasmus Hornbæk</w:t>
            </w:r>
            <w:r w:rsidR="002D321E">
              <w:rPr>
                <w:rFonts w:ascii="Georgia" w:hAnsi="Georgia"/>
              </w:rPr>
              <w:t>,</w:t>
            </w:r>
            <w:r w:rsidR="002D321E" w:rsidRPr="007320AB">
              <w:rPr>
                <w:rFonts w:ascii="Georgia" w:hAnsi="Georgia"/>
              </w:rPr>
              <w:t xml:space="preserve"> </w:t>
            </w:r>
            <w:r w:rsidR="009329D7">
              <w:rPr>
                <w:rFonts w:ascii="Georgia" w:hAnsi="Georgia"/>
              </w:rPr>
              <w:t>Mia Molberg</w:t>
            </w:r>
            <w:r w:rsidR="002D321E">
              <w:rPr>
                <w:rFonts w:ascii="Georgia" w:hAnsi="Georgia"/>
              </w:rPr>
              <w:t xml:space="preserve">, Michael </w:t>
            </w:r>
            <w:proofErr w:type="spellStart"/>
            <w:r w:rsidR="002D321E">
              <w:rPr>
                <w:rFonts w:ascii="Georgia" w:hAnsi="Georgia"/>
              </w:rPr>
              <w:t>Fack</w:t>
            </w:r>
            <w:proofErr w:type="spellEnd"/>
            <w:r w:rsidR="00540EE7">
              <w:rPr>
                <w:rFonts w:ascii="Georgia" w:hAnsi="Georgia"/>
              </w:rPr>
              <w:t xml:space="preserve">, </w:t>
            </w:r>
          </w:p>
          <w:p w14:paraId="50E0AB52" w14:textId="24344AE7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Afbud:</w:t>
            </w:r>
            <w:r w:rsidRPr="007320AB">
              <w:rPr>
                <w:rFonts w:ascii="Georgia" w:hAnsi="Georgia"/>
              </w:rPr>
              <w:t xml:space="preserve"> </w:t>
            </w:r>
            <w:r w:rsidR="009329D7" w:rsidRPr="007320AB">
              <w:rPr>
                <w:rFonts w:ascii="Georgia" w:hAnsi="Georgia"/>
              </w:rPr>
              <w:t>Niels Henrik Konstantin-Hansen</w:t>
            </w:r>
          </w:p>
          <w:p w14:paraId="6A5912EF" w14:textId="18E64794" w:rsidR="008A2AF7" w:rsidRDefault="008A2AF7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Økonomi</w:t>
            </w:r>
          </w:p>
          <w:p w14:paraId="667C8A4C" w14:textId="5F07AE07" w:rsidR="00C745CD" w:rsidRPr="0038451E" w:rsidRDefault="0038451E" w:rsidP="004C42E6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Dette punkt er strøget fra det åbne referat</w:t>
            </w:r>
          </w:p>
          <w:p w14:paraId="46974781" w14:textId="35B3A918" w:rsidR="00B7690B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FS </w:t>
            </w:r>
          </w:p>
          <w:p w14:paraId="6A1F7FE9" w14:textId="3CAB09E1" w:rsidR="00451488" w:rsidRPr="00451488" w:rsidRDefault="00451488" w:rsidP="002D68F3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Status og budget</w:t>
            </w:r>
          </w:p>
          <w:p w14:paraId="27EE78C3" w14:textId="5151C991" w:rsidR="008E23FC" w:rsidRDefault="000C625D" w:rsidP="002D68F3">
            <w:pPr>
              <w:pStyle w:val="Listeafsnit"/>
              <w:jc w:val="both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Fack</w:t>
            </w:r>
            <w:proofErr w:type="spellEnd"/>
            <w:r>
              <w:rPr>
                <w:rFonts w:ascii="Georgia" w:hAnsi="Georgia"/>
              </w:rPr>
              <w:t xml:space="preserve"> </w:t>
            </w:r>
            <w:r w:rsidR="00451488">
              <w:rPr>
                <w:rFonts w:ascii="Georgia" w:hAnsi="Georgia"/>
              </w:rPr>
              <w:t>fortæller</w:t>
            </w:r>
            <w:r>
              <w:rPr>
                <w:rFonts w:ascii="Georgia" w:hAnsi="Georgia"/>
              </w:rPr>
              <w:t xml:space="preserve"> omkring den </w:t>
            </w:r>
            <w:r w:rsidR="00451488">
              <w:rPr>
                <w:rFonts w:ascii="Georgia" w:hAnsi="Georgia"/>
              </w:rPr>
              <w:t>seneste</w:t>
            </w:r>
            <w:r>
              <w:rPr>
                <w:rFonts w:ascii="Georgia" w:hAnsi="Georgia"/>
              </w:rPr>
              <w:t xml:space="preserve"> </w:t>
            </w:r>
            <w:r w:rsidR="00451488">
              <w:rPr>
                <w:rFonts w:ascii="Georgia" w:hAnsi="Georgia"/>
              </w:rPr>
              <w:t>status</w:t>
            </w:r>
            <w:r>
              <w:rPr>
                <w:rFonts w:ascii="Georgia" w:hAnsi="Georgia"/>
              </w:rPr>
              <w:t xml:space="preserve"> </w:t>
            </w:r>
            <w:r w:rsidR="00451488">
              <w:rPr>
                <w:rFonts w:ascii="Georgia" w:hAnsi="Georgia"/>
              </w:rPr>
              <w:t>for</w:t>
            </w:r>
            <w:r>
              <w:rPr>
                <w:rFonts w:ascii="Georgia" w:hAnsi="Georgia"/>
              </w:rPr>
              <w:t xml:space="preserve"> Første Søndag. </w:t>
            </w:r>
            <w:r w:rsidR="00FD7B6A">
              <w:rPr>
                <w:rFonts w:ascii="Georgia" w:hAnsi="Georgia"/>
              </w:rPr>
              <w:t>Der er stadig et fald i deltagerantal</w:t>
            </w:r>
            <w:r w:rsidR="002D68F3">
              <w:rPr>
                <w:rFonts w:ascii="Georgia" w:hAnsi="Georgia"/>
              </w:rPr>
              <w:t xml:space="preserve">, </w:t>
            </w:r>
            <w:r w:rsidR="00A1708A">
              <w:rPr>
                <w:rFonts w:ascii="Georgia" w:hAnsi="Georgia"/>
              </w:rPr>
              <w:t>sammenlignet med før Coronas start</w:t>
            </w:r>
            <w:r w:rsidR="002D68F3">
              <w:rPr>
                <w:rFonts w:ascii="Georgia" w:hAnsi="Georgia"/>
              </w:rPr>
              <w:t xml:space="preserve">. </w:t>
            </w:r>
            <w:r w:rsidR="00A1708A">
              <w:rPr>
                <w:rFonts w:ascii="Georgia" w:hAnsi="Georgia"/>
              </w:rPr>
              <w:t xml:space="preserve">Der var også computerudfordringer der gjorde </w:t>
            </w:r>
            <w:proofErr w:type="spellStart"/>
            <w:r w:rsidR="00A1708A">
              <w:rPr>
                <w:rFonts w:ascii="Georgia" w:hAnsi="Georgia"/>
              </w:rPr>
              <w:t>indtjek</w:t>
            </w:r>
            <w:proofErr w:type="spellEnd"/>
            <w:r w:rsidR="00A1708A">
              <w:rPr>
                <w:rFonts w:ascii="Georgia" w:hAnsi="Georgia"/>
              </w:rPr>
              <w:t xml:space="preserve"> lidt besværligt. </w:t>
            </w:r>
          </w:p>
          <w:p w14:paraId="2BE014CC" w14:textId="5DEE97B8" w:rsidR="002D68F3" w:rsidRDefault="00451488" w:rsidP="002D68F3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Budgettet til FS blev præsenteret. </w:t>
            </w:r>
            <w:r w:rsidR="002D68F3">
              <w:rPr>
                <w:rFonts w:ascii="Georgia" w:hAnsi="Georgia"/>
              </w:rPr>
              <w:t xml:space="preserve">Der har ikke været udgifter til FS i lang tid da vi ikke har afholdt FS grundet </w:t>
            </w:r>
            <w:r w:rsidR="00FA60F7">
              <w:rPr>
                <w:rFonts w:ascii="Georgia" w:hAnsi="Georgia"/>
              </w:rPr>
              <w:t>C</w:t>
            </w:r>
            <w:r w:rsidR="002D68F3">
              <w:rPr>
                <w:rFonts w:ascii="Georgia" w:hAnsi="Georgia"/>
              </w:rPr>
              <w:t>orona. Derfor er de tidligere måneder ikke med i FS budgettet. Der købes catering udefra for at spare på de frivillige kræfter. En mere detaljeret beskrivelse af budgettet kan findes i det udarbejdede budget.</w:t>
            </w:r>
          </w:p>
          <w:p w14:paraId="746E9702" w14:textId="77777777" w:rsidR="00246D41" w:rsidRDefault="00246D41" w:rsidP="002D68F3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</w:p>
          <w:p w14:paraId="3CB06B88" w14:textId="46E1DC7F" w:rsidR="0084544C" w:rsidRPr="00451488" w:rsidRDefault="00451488" w:rsidP="002D68F3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Bunker</w:t>
            </w:r>
            <w:r w:rsidR="00BF4B2C">
              <w:rPr>
                <w:rFonts w:ascii="Georgia" w:hAnsi="Georgia"/>
                <w:i/>
                <w:iCs/>
              </w:rPr>
              <w:t>byg</w:t>
            </w:r>
          </w:p>
          <w:p w14:paraId="1ED83B49" w14:textId="51523301" w:rsidR="0084544C" w:rsidRDefault="001E52DE" w:rsidP="002D68F3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blev diskuteret hvorvidt</w:t>
            </w:r>
            <w:r w:rsidR="0084544C">
              <w:rPr>
                <w:rFonts w:ascii="Georgia" w:hAnsi="Georgia"/>
              </w:rPr>
              <w:t xml:space="preserve"> det er værd at bygge noget i bunkeren</w:t>
            </w:r>
            <w:r>
              <w:rPr>
                <w:rFonts w:ascii="Georgia" w:hAnsi="Georgia"/>
              </w:rPr>
              <w:t xml:space="preserve"> pt.</w:t>
            </w:r>
            <w:r w:rsidR="0084544C">
              <w:rPr>
                <w:rFonts w:ascii="Georgia" w:hAnsi="Georgia"/>
              </w:rPr>
              <w:t xml:space="preserve"> grundet den </w:t>
            </w:r>
            <w:r>
              <w:rPr>
                <w:rFonts w:ascii="Georgia" w:hAnsi="Georgia"/>
              </w:rPr>
              <w:t>tilstedeværende</w:t>
            </w:r>
            <w:r w:rsidR="0084544C">
              <w:rPr>
                <w:rFonts w:ascii="Georgia" w:hAnsi="Georgia"/>
              </w:rPr>
              <w:t xml:space="preserve"> fugt. </w:t>
            </w:r>
            <w:r w:rsidR="00246D41">
              <w:rPr>
                <w:rFonts w:ascii="Georgia" w:hAnsi="Georgia"/>
              </w:rPr>
              <w:t xml:space="preserve">Vi har indtil videre ikke kunne fjerne fugten og den har resulteret i, at over halvdelen af byen er blevet revet ned. </w:t>
            </w:r>
            <w:r w:rsidR="0084544C">
              <w:rPr>
                <w:rFonts w:ascii="Georgia" w:hAnsi="Georgia"/>
              </w:rPr>
              <w:t>Det foreslås</w:t>
            </w:r>
            <w:r w:rsidR="00246D41">
              <w:rPr>
                <w:rFonts w:ascii="Georgia" w:hAnsi="Georgia"/>
              </w:rPr>
              <w:t>,</w:t>
            </w:r>
            <w:r w:rsidR="0084544C">
              <w:rPr>
                <w:rFonts w:ascii="Georgia" w:hAnsi="Georgia"/>
              </w:rPr>
              <w:t xml:space="preserve"> at vi først skal begynde at bygge når vi </w:t>
            </w:r>
            <w:r w:rsidR="00246D41">
              <w:rPr>
                <w:rFonts w:ascii="Georgia" w:hAnsi="Georgia"/>
              </w:rPr>
              <w:t>kan være sikre på at fugtet ikke længere vil være et problem</w:t>
            </w:r>
            <w:r w:rsidR="0084544C">
              <w:rPr>
                <w:rFonts w:ascii="Georgia" w:hAnsi="Georgia"/>
              </w:rPr>
              <w:t xml:space="preserve">. </w:t>
            </w:r>
            <w:r w:rsidR="00246D41">
              <w:rPr>
                <w:rFonts w:ascii="Georgia" w:hAnsi="Georgia"/>
              </w:rPr>
              <w:t>Dette er dog noget vi måske</w:t>
            </w:r>
            <w:r w:rsidR="00E25348">
              <w:rPr>
                <w:rFonts w:ascii="Georgia" w:hAnsi="Georgia"/>
              </w:rPr>
              <w:t xml:space="preserve"> først </w:t>
            </w:r>
            <w:r w:rsidR="00246D41">
              <w:rPr>
                <w:rFonts w:ascii="Georgia" w:hAnsi="Georgia"/>
              </w:rPr>
              <w:t xml:space="preserve">ved </w:t>
            </w:r>
            <w:r w:rsidR="00E25348">
              <w:rPr>
                <w:rFonts w:ascii="Georgia" w:hAnsi="Georgia"/>
              </w:rPr>
              <w:t>til foråret.</w:t>
            </w:r>
          </w:p>
          <w:p w14:paraId="3229ED6E" w14:textId="20216B8B" w:rsidR="00E25348" w:rsidRDefault="00E25348" w:rsidP="00246D41">
            <w:pPr>
              <w:pStyle w:val="Listeafsnit"/>
              <w:numPr>
                <w:ilvl w:val="1"/>
                <w:numId w:val="6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Evt. kontakt kommunen </w:t>
            </w:r>
            <w:r w:rsidR="00BF4B2C">
              <w:rPr>
                <w:rFonts w:ascii="Georgia" w:hAnsi="Georgia"/>
              </w:rPr>
              <w:t xml:space="preserve">og overtale dem </w:t>
            </w:r>
            <w:r>
              <w:rPr>
                <w:rFonts w:ascii="Georgia" w:hAnsi="Georgia"/>
              </w:rPr>
              <w:t>til at investere i at få strøm lagt ud i bunkeren men dette er en lang proces.</w:t>
            </w:r>
          </w:p>
          <w:p w14:paraId="182D9CF7" w14:textId="57552325" w:rsidR="00816798" w:rsidRDefault="00816798" w:rsidP="00BF4B2C">
            <w:pPr>
              <w:pStyle w:val="Listeafsnit"/>
              <w:numPr>
                <w:ilvl w:val="1"/>
                <w:numId w:val="6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Teknik og miljø/drift/Gorm </w:t>
            </w:r>
            <w:r w:rsidR="00BF4B2C">
              <w:rPr>
                <w:rFonts w:ascii="Georgia" w:hAnsi="Georgia"/>
              </w:rPr>
              <w:t xml:space="preserve">har sagt </w:t>
            </w:r>
            <w:r>
              <w:rPr>
                <w:rFonts w:ascii="Georgia" w:hAnsi="Georgia"/>
              </w:rPr>
              <w:t xml:space="preserve">vi skal søge penge hos sport og fritid. </w:t>
            </w:r>
          </w:p>
          <w:p w14:paraId="305956DA" w14:textId="1D63DDDF" w:rsidR="007357C8" w:rsidRPr="004D0BBA" w:rsidRDefault="00FA60F7" w:rsidP="004D0BBA">
            <w:pPr>
              <w:pStyle w:val="Listeafsnit"/>
              <w:numPr>
                <w:ilvl w:val="1"/>
                <w:numId w:val="6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Det står i vores lejekontrakt at vi selv skal betale for genetablering af strøm af bunkeren. Evt. skal vi genforhandle lejekontrakten.</w:t>
            </w:r>
          </w:p>
          <w:p w14:paraId="2A609778" w14:textId="77777777" w:rsidR="007357C8" w:rsidRDefault="007357C8" w:rsidP="007357C8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3F49A6A6" w14:textId="4F5FD44E" w:rsidR="00891738" w:rsidRPr="009C2DEC" w:rsidRDefault="009C2DEC" w:rsidP="009C2DEC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9C2DEC">
              <w:rPr>
                <w:rFonts w:ascii="Georgia" w:hAnsi="Georgia"/>
                <w:b/>
                <w:bCs/>
              </w:rPr>
              <w:t>Bunkeren</w:t>
            </w:r>
          </w:p>
          <w:p w14:paraId="7F4C43C6" w14:textId="2BD10E4C" w:rsidR="00BF4B2C" w:rsidRDefault="00BF4B2C" w:rsidP="00BF4B2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Bunkeren er hårdt ramt af fugt og vi kommer til at køre en affugter derude igennem en længere periode. </w:t>
            </w:r>
          </w:p>
          <w:p w14:paraId="43848D93" w14:textId="0CB1EBC9" w:rsidR="009C55A8" w:rsidRDefault="00FA60F7" w:rsidP="00BF4B2C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har</w:t>
            </w:r>
            <w:r w:rsidR="00F4021A">
              <w:rPr>
                <w:rFonts w:ascii="Georgia" w:hAnsi="Georgia"/>
              </w:rPr>
              <w:t xml:space="preserve"> dog</w:t>
            </w:r>
            <w:r>
              <w:rPr>
                <w:rFonts w:ascii="Georgia" w:hAnsi="Georgia"/>
              </w:rPr>
              <w:t xml:space="preserve"> været udfordringer med at købe varmekanon, affugter, og 2 power </w:t>
            </w:r>
            <w:proofErr w:type="spellStart"/>
            <w:r>
              <w:rPr>
                <w:rFonts w:ascii="Georgia" w:hAnsi="Georgia"/>
              </w:rPr>
              <w:t>tools</w:t>
            </w:r>
            <w:proofErr w:type="spellEnd"/>
            <w:r>
              <w:rPr>
                <w:rFonts w:ascii="Georgia" w:hAnsi="Georgia"/>
              </w:rPr>
              <w:t xml:space="preserve"> da prisen overstiger vores kortmaksimum. </w:t>
            </w:r>
            <w:r w:rsidR="004D0BBA">
              <w:rPr>
                <w:rFonts w:ascii="Georgia" w:hAnsi="Georgia"/>
              </w:rPr>
              <w:t>Vedkommende</w:t>
            </w:r>
            <w:r>
              <w:rPr>
                <w:rFonts w:ascii="Georgia" w:hAnsi="Georgia"/>
              </w:rPr>
              <w:t xml:space="preserve"> som vi er i kontakt </w:t>
            </w:r>
            <w:r w:rsidR="00A1708A">
              <w:rPr>
                <w:rFonts w:ascii="Georgia" w:hAnsi="Georgia"/>
              </w:rPr>
              <w:t>med,</w:t>
            </w:r>
            <w:r>
              <w:rPr>
                <w:rFonts w:ascii="Georgia" w:hAnsi="Georgia"/>
              </w:rPr>
              <w:t xml:space="preserve"> er gået på ferie så derfor tager det lidt ekstra tid. </w:t>
            </w:r>
          </w:p>
          <w:p w14:paraId="0EA67A2C" w14:textId="65E611A7" w:rsidR="007B3FCF" w:rsidRDefault="00783BDF" w:rsidP="007B3FCF">
            <w:pPr>
              <w:pStyle w:val="Listeafsnit"/>
              <w:numPr>
                <w:ilvl w:val="0"/>
                <w:numId w:val="7"/>
              </w:numPr>
              <w:jc w:val="both"/>
              <w:rPr>
                <w:rFonts w:ascii="Georgia" w:hAnsi="Georgia"/>
              </w:rPr>
            </w:pPr>
            <w:r w:rsidRPr="009C55A8">
              <w:rPr>
                <w:rFonts w:ascii="Georgia" w:hAnsi="Georgia"/>
              </w:rPr>
              <w:t xml:space="preserve">Der kommer yderligere køb til bunkeren på et senere tidspunkt. </w:t>
            </w:r>
          </w:p>
          <w:p w14:paraId="46401F7D" w14:textId="77777777" w:rsidR="007B3FCF" w:rsidRPr="007B3FCF" w:rsidRDefault="007B3FCF" w:rsidP="007B3FCF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7E57EC4B" w14:textId="77777777" w:rsidR="00A1708A" w:rsidRDefault="00A1708A" w:rsidP="00A1708A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3C0DA4CC" w14:textId="77777777" w:rsidR="00A1708A" w:rsidRDefault="00A1708A" w:rsidP="00A1708A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3A47E245" w14:textId="0E10F82E" w:rsidR="00B7690B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lastRenderedPageBreak/>
              <w:t>Lokalerne</w:t>
            </w:r>
          </w:p>
          <w:p w14:paraId="578C82B5" w14:textId="1C7690C4" w:rsidR="00961652" w:rsidRDefault="007B3FCF" w:rsidP="00961652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har købt ind til nye opslagstavler i lokalerne så vi kan pynte mere op, men de mangler at blive beklædt med stof.</w:t>
            </w:r>
            <w:r w:rsidR="00961652">
              <w:rPr>
                <w:rFonts w:ascii="Georgia" w:hAnsi="Georgia"/>
              </w:rPr>
              <w:t xml:space="preserve"> Det samme stof som vi har på vores nuværende </w:t>
            </w:r>
            <w:r w:rsidR="007606EA">
              <w:rPr>
                <w:rFonts w:ascii="Georgia" w:hAnsi="Georgia"/>
              </w:rPr>
              <w:t>opslagstavler,</w:t>
            </w:r>
            <w:r w:rsidR="00961652">
              <w:rPr>
                <w:rFonts w:ascii="Georgia" w:hAnsi="Georgia"/>
              </w:rPr>
              <w:t xml:space="preserve"> har ikke været tilgængeligt siden</w:t>
            </w:r>
            <w:r>
              <w:rPr>
                <w:rFonts w:ascii="Georgia" w:hAnsi="Georgia"/>
              </w:rPr>
              <w:t xml:space="preserve"> Brexit</w:t>
            </w:r>
            <w:r w:rsidR="00961652">
              <w:rPr>
                <w:rFonts w:ascii="Georgia" w:hAnsi="Georgia"/>
              </w:rPr>
              <w:t>, så vi har ikke fundet noget</w:t>
            </w:r>
            <w:r>
              <w:rPr>
                <w:rFonts w:ascii="Georgia" w:hAnsi="Georgia"/>
              </w:rPr>
              <w:t xml:space="preserve"> lignende endnu</w:t>
            </w:r>
            <w:r w:rsidR="00961652">
              <w:rPr>
                <w:rFonts w:ascii="Georgia" w:hAnsi="Georgia"/>
              </w:rPr>
              <w:t xml:space="preserve">. </w:t>
            </w:r>
          </w:p>
          <w:p w14:paraId="29ADFC0C" w14:textId="328CF85F" w:rsidR="007B3FCF" w:rsidRDefault="00A1708A" w:rsidP="003A606A">
            <w:pPr>
              <w:pStyle w:val="Listeafsnit"/>
              <w:numPr>
                <w:ilvl w:val="0"/>
                <w:numId w:val="8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vil blive købt </w:t>
            </w:r>
            <w:r w:rsidR="007606EA">
              <w:rPr>
                <w:rFonts w:ascii="Georgia" w:hAnsi="Georgia"/>
              </w:rPr>
              <w:t>blåt billigt hør til opslagstavlerne</w:t>
            </w:r>
            <w:r w:rsidR="00CE1A54">
              <w:rPr>
                <w:rFonts w:ascii="Georgia" w:hAnsi="Georgia"/>
              </w:rPr>
              <w:t xml:space="preserve">. </w:t>
            </w:r>
          </w:p>
          <w:p w14:paraId="51BC156C" w14:textId="569F95FB" w:rsidR="007606EA" w:rsidRDefault="007B3FCF" w:rsidP="003A606A">
            <w:pPr>
              <w:pStyle w:val="Listeafsnit"/>
              <w:numPr>
                <w:ilvl w:val="0"/>
                <w:numId w:val="8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ikke blevet snakket med den driftsansvarlige endnu. </w:t>
            </w:r>
            <w:r w:rsidR="007C2B6F" w:rsidRPr="007B3FCF">
              <w:rPr>
                <w:rFonts w:ascii="Georgia" w:hAnsi="Georgia"/>
              </w:rPr>
              <w:t xml:space="preserve"> </w:t>
            </w:r>
          </w:p>
          <w:p w14:paraId="4349B1A6" w14:textId="77777777" w:rsidR="007357C8" w:rsidRPr="007B3FCF" w:rsidRDefault="007357C8" w:rsidP="007357C8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27CC31A0" w14:textId="4E10DA25" w:rsidR="00C530D5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Dukkeskub</w:t>
            </w:r>
          </w:p>
          <w:p w14:paraId="778D9C5F" w14:textId="3F787529" w:rsidR="007625A4" w:rsidRDefault="007625A4" w:rsidP="007625A4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En månedlig opdatering fra dukkeskub. Den nuværende </w:t>
            </w:r>
            <w:r w:rsidR="003A606A">
              <w:rPr>
                <w:rFonts w:ascii="Georgia" w:hAnsi="Georgia"/>
              </w:rPr>
              <w:t xml:space="preserve">Blood Bowl </w:t>
            </w:r>
            <w:r>
              <w:rPr>
                <w:rFonts w:ascii="Georgia" w:hAnsi="Georgia"/>
              </w:rPr>
              <w:t>sæson er næsten færdig</w:t>
            </w:r>
            <w:r w:rsidR="00164AEB">
              <w:rPr>
                <w:rFonts w:ascii="Georgia" w:hAnsi="Georgia"/>
              </w:rPr>
              <w:t xml:space="preserve">. </w:t>
            </w:r>
            <w:r>
              <w:rPr>
                <w:rFonts w:ascii="Georgia" w:hAnsi="Georgia"/>
              </w:rPr>
              <w:t>De</w:t>
            </w:r>
            <w:r w:rsidR="00164AEB">
              <w:rPr>
                <w:rFonts w:ascii="Georgia" w:hAnsi="Georgia"/>
              </w:rPr>
              <w:t>t er</w:t>
            </w:r>
            <w:r>
              <w:rPr>
                <w:rFonts w:ascii="Georgia" w:hAnsi="Georgia"/>
              </w:rPr>
              <w:t xml:space="preserve"> kun finalen</w:t>
            </w:r>
            <w:r w:rsidR="00164AEB">
              <w:rPr>
                <w:rFonts w:ascii="Georgia" w:hAnsi="Georgia"/>
              </w:rPr>
              <w:t xml:space="preserve"> der mangler at blive afholdt</w:t>
            </w:r>
            <w:r>
              <w:rPr>
                <w:rFonts w:ascii="Georgia" w:hAnsi="Georgia"/>
              </w:rPr>
              <w:t xml:space="preserve">. </w:t>
            </w:r>
            <w:r w:rsidR="00BC2D75">
              <w:rPr>
                <w:rFonts w:ascii="Georgia" w:hAnsi="Georgia"/>
              </w:rPr>
              <w:t>Blood Bowl turneringerne forsætter med at være et hit, da d</w:t>
            </w:r>
            <w:r>
              <w:rPr>
                <w:rFonts w:ascii="Georgia" w:hAnsi="Georgia"/>
              </w:rPr>
              <w:t>er er kommet flere deltagere</w:t>
            </w:r>
            <w:r w:rsidR="00BC2D75">
              <w:rPr>
                <w:rFonts w:ascii="Georgia" w:hAnsi="Georgia"/>
              </w:rPr>
              <w:t xml:space="preserve"> end tidligere</w:t>
            </w:r>
            <w:r>
              <w:rPr>
                <w:rFonts w:ascii="Georgia" w:hAnsi="Georgia"/>
              </w:rPr>
              <w:t xml:space="preserve">. </w:t>
            </w:r>
          </w:p>
          <w:p w14:paraId="40C306E9" w14:textId="098E62AF" w:rsidR="007625A4" w:rsidRDefault="007625A4" w:rsidP="007625A4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</w:t>
            </w:r>
            <w:r w:rsidR="00BC2D75">
              <w:rPr>
                <w:rFonts w:ascii="Georgia" w:hAnsi="Georgia"/>
              </w:rPr>
              <w:t>skal</w:t>
            </w:r>
            <w:r>
              <w:rPr>
                <w:rFonts w:ascii="Georgia" w:hAnsi="Georgia"/>
              </w:rPr>
              <w:t xml:space="preserve"> ses på at købe kasser til dukkeskub, men </w:t>
            </w:r>
            <w:r w:rsidR="00BC2D75">
              <w:rPr>
                <w:rFonts w:ascii="Georgia" w:hAnsi="Georgia"/>
              </w:rPr>
              <w:t>medlemmer</w:t>
            </w:r>
            <w:r>
              <w:rPr>
                <w:rFonts w:ascii="Georgia" w:hAnsi="Georgia"/>
              </w:rPr>
              <w:t xml:space="preserve"> er ikke blevet enige om hvilke kasser der bedst vil fungere til formålet. </w:t>
            </w:r>
            <w:r w:rsidR="002359D8">
              <w:rPr>
                <w:rFonts w:ascii="Georgia" w:hAnsi="Georgia"/>
              </w:rPr>
              <w:t xml:space="preserve">Nogen ønsker kasser mens andre ønsker skuffer. </w:t>
            </w:r>
            <w:r w:rsidR="00326F14">
              <w:rPr>
                <w:rFonts w:ascii="Georgia" w:hAnsi="Georgia"/>
              </w:rPr>
              <w:t xml:space="preserve">Deadline </w:t>
            </w:r>
            <w:r w:rsidR="00D945E4">
              <w:rPr>
                <w:rFonts w:ascii="Georgia" w:hAnsi="Georgia"/>
              </w:rPr>
              <w:t xml:space="preserve">for beslutningen </w:t>
            </w:r>
            <w:r w:rsidR="00326F14">
              <w:rPr>
                <w:rFonts w:ascii="Georgia" w:hAnsi="Georgia"/>
              </w:rPr>
              <w:t>kommer til at være den næste lokaledag</w:t>
            </w:r>
            <w:r w:rsidR="00D0743B">
              <w:rPr>
                <w:rFonts w:ascii="Georgia" w:hAnsi="Georgia"/>
              </w:rPr>
              <w:t xml:space="preserve"> som endnu ikke er besluttet</w:t>
            </w:r>
            <w:r w:rsidR="00326F14">
              <w:rPr>
                <w:rFonts w:ascii="Georgia" w:hAnsi="Georgia"/>
              </w:rPr>
              <w:t xml:space="preserve">. </w:t>
            </w:r>
          </w:p>
          <w:p w14:paraId="4E746FA2" w14:textId="77777777" w:rsidR="00630E5E" w:rsidRDefault="00630E5E" w:rsidP="007625A4">
            <w:pPr>
              <w:pStyle w:val="Listeafsnit"/>
              <w:jc w:val="both"/>
              <w:rPr>
                <w:rFonts w:ascii="Georgia" w:hAnsi="Georgia"/>
              </w:rPr>
            </w:pPr>
          </w:p>
          <w:p w14:paraId="5573F8C4" w14:textId="703CA0DE" w:rsidR="009813AC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Laserskærer</w:t>
            </w:r>
          </w:p>
          <w:p w14:paraId="60F45C28" w14:textId="0421573C" w:rsidR="00326F14" w:rsidRDefault="00326F14" w:rsidP="00326F14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Det virker ikke til at vores laserskærer </w:t>
            </w:r>
            <w:r w:rsidR="00C1360C">
              <w:rPr>
                <w:rFonts w:ascii="Georgia" w:hAnsi="Georgia"/>
              </w:rPr>
              <w:t>kommer</w:t>
            </w:r>
            <w:r>
              <w:rPr>
                <w:rFonts w:ascii="Georgia" w:hAnsi="Georgia"/>
              </w:rPr>
              <w:t xml:space="preserve"> frem. Firmaet er ikke til at komme i kontakt med og vi ved ikke hvad der sker. V</w:t>
            </w:r>
            <w:r w:rsidR="00A40E75">
              <w:rPr>
                <w:rFonts w:ascii="Georgia" w:hAnsi="Georgia"/>
              </w:rPr>
              <w:t>i</w:t>
            </w:r>
            <w:r>
              <w:rPr>
                <w:rFonts w:ascii="Georgia" w:hAnsi="Georgia"/>
              </w:rPr>
              <w:t xml:space="preserve"> prøver at få banken til at trække pengene tilbage fra deres side</w:t>
            </w:r>
            <w:r w:rsidR="00A40E75">
              <w:rPr>
                <w:rFonts w:ascii="Georgia" w:hAnsi="Georgia"/>
              </w:rPr>
              <w:t xml:space="preserve"> da vi har brugt kreditkort, men</w:t>
            </w:r>
            <w:r>
              <w:rPr>
                <w:rFonts w:ascii="Georgia" w:hAnsi="Georgia"/>
              </w:rPr>
              <w:t xml:space="preserve"> afventer svar fra</w:t>
            </w:r>
            <w:r w:rsidR="00A40E75">
              <w:rPr>
                <w:rFonts w:ascii="Georgia" w:hAnsi="Georgia"/>
              </w:rPr>
              <w:t xml:space="preserve"> dem</w:t>
            </w:r>
            <w:r>
              <w:rPr>
                <w:rFonts w:ascii="Georgia" w:hAnsi="Georgia"/>
              </w:rPr>
              <w:t xml:space="preserve">. DUF vil gerne </w:t>
            </w:r>
            <w:r w:rsidR="00C1360C">
              <w:rPr>
                <w:rFonts w:ascii="Georgia" w:hAnsi="Georgia"/>
              </w:rPr>
              <w:t>høre</w:t>
            </w:r>
            <w:r>
              <w:rPr>
                <w:rFonts w:ascii="Georgia" w:hAnsi="Georgia"/>
              </w:rPr>
              <w:t xml:space="preserve"> hvad der sker med dette projekt, så vi skal finde ud af om vi køber en </w:t>
            </w:r>
            <w:proofErr w:type="gramStart"/>
            <w:r w:rsidR="00E509DE">
              <w:rPr>
                <w:rFonts w:ascii="Georgia" w:hAnsi="Georgia"/>
              </w:rPr>
              <w:t>anden</w:t>
            </w:r>
            <w:proofErr w:type="gramEnd"/>
            <w:r w:rsidR="00A40E75">
              <w:rPr>
                <w:rFonts w:ascii="Georgia" w:hAnsi="Georgia"/>
              </w:rPr>
              <w:t xml:space="preserve"> laserskærer</w:t>
            </w:r>
            <w:r>
              <w:rPr>
                <w:rFonts w:ascii="Georgia" w:hAnsi="Georgia"/>
              </w:rPr>
              <w:t xml:space="preserve"> eller dropper det. I tilfælde af en ny så kan de dele vi allerede har modtaget stadigvæk bruges. </w:t>
            </w:r>
            <w:r w:rsidR="00B844F9">
              <w:rPr>
                <w:rFonts w:ascii="Georgia" w:hAnsi="Georgia"/>
              </w:rPr>
              <w:t xml:space="preserve">Fra DUF har vi fået en deadline for arrangementet som er februar 2022. </w:t>
            </w:r>
          </w:p>
          <w:p w14:paraId="070CE67C" w14:textId="5DFD1883" w:rsidR="0082767B" w:rsidRDefault="0082767B" w:rsidP="00E509DE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vil hurtigst muligt undersøge det økonomiske råderum og udgifter til en ny laserskærer. </w:t>
            </w:r>
          </w:p>
          <w:p w14:paraId="51A236A6" w14:textId="4E08404E" w:rsidR="00703019" w:rsidRDefault="00703019" w:rsidP="00E509DE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Vi kan måske søge </w:t>
            </w:r>
            <w:proofErr w:type="spellStart"/>
            <w:r>
              <w:rPr>
                <w:rFonts w:ascii="Georgia" w:hAnsi="Georgia"/>
              </w:rPr>
              <w:t>Sallingfonden</w:t>
            </w:r>
            <w:proofErr w:type="spellEnd"/>
            <w:r>
              <w:rPr>
                <w:rFonts w:ascii="Georgia" w:hAnsi="Georgia"/>
              </w:rPr>
              <w:t xml:space="preserve"> for penge til en ny laserskærer</w:t>
            </w:r>
          </w:p>
          <w:p w14:paraId="5BA279DC" w14:textId="77777777" w:rsidR="00630E5E" w:rsidRDefault="00630E5E" w:rsidP="00630E5E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71085233" w14:textId="5DBAA03F" w:rsidR="009E14DB" w:rsidRDefault="004A25F8" w:rsidP="009E14DB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Indkøb</w:t>
            </w:r>
          </w:p>
          <w:p w14:paraId="735A2B66" w14:textId="3DE0B83A" w:rsidR="00BE2845" w:rsidRPr="009E14DB" w:rsidRDefault="00BE2845" w:rsidP="009E14DB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  <w:r w:rsidRPr="009E14DB">
              <w:rPr>
                <w:rFonts w:ascii="Georgia" w:hAnsi="Georgia"/>
                <w:i/>
                <w:iCs/>
              </w:rPr>
              <w:t>FS</w:t>
            </w:r>
          </w:p>
          <w:p w14:paraId="4ED7E122" w14:textId="7DE1CF93" w:rsidR="004A25F8" w:rsidRDefault="007773E6" w:rsidP="004A25F8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blev præsenteret yderligere værktøj til bekæmpelse af fugt i bunkeren. </w:t>
            </w:r>
            <w:r w:rsidR="004A25F8" w:rsidRPr="004A25F8">
              <w:rPr>
                <w:rFonts w:ascii="Georgia" w:hAnsi="Georgia"/>
              </w:rPr>
              <w:t xml:space="preserve">Vi kan </w:t>
            </w:r>
            <w:r w:rsidR="004A25F8">
              <w:rPr>
                <w:rFonts w:ascii="Georgia" w:hAnsi="Georgia"/>
              </w:rPr>
              <w:t xml:space="preserve">ikke på </w:t>
            </w:r>
            <w:r>
              <w:rPr>
                <w:rFonts w:ascii="Georgia" w:hAnsi="Georgia"/>
              </w:rPr>
              <w:t>stående</w:t>
            </w:r>
            <w:r w:rsidR="004A25F8">
              <w:rPr>
                <w:rFonts w:ascii="Georgia" w:hAnsi="Georgia"/>
              </w:rPr>
              <w:t xml:space="preserve"> fod få fjernet alt fugten i bunkeren, hvilket vi måske vil kunne med disse værktøjer. </w:t>
            </w:r>
          </w:p>
          <w:p w14:paraId="5AE52F5D" w14:textId="0E1C54D2" w:rsidR="007773E6" w:rsidRDefault="007773E6" w:rsidP="004A25F8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Ting:</w:t>
            </w:r>
          </w:p>
          <w:p w14:paraId="6FEEB359" w14:textId="03A0937F" w:rsidR="00C1360C" w:rsidRDefault="00C1360C" w:rsidP="00C1360C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 x Milwaukee ventilatorer</w:t>
            </w:r>
          </w:p>
          <w:p w14:paraId="424713C7" w14:textId="37964D45" w:rsidR="00C1360C" w:rsidRDefault="00C1360C" w:rsidP="00C1360C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 x Milwaukee </w:t>
            </w:r>
            <w:proofErr w:type="spellStart"/>
            <w:r>
              <w:rPr>
                <w:rFonts w:ascii="Georgia" w:hAnsi="Georgia"/>
              </w:rPr>
              <w:t>ladestation</w:t>
            </w:r>
            <w:proofErr w:type="spellEnd"/>
          </w:p>
          <w:p w14:paraId="1C1F2663" w14:textId="724F9ABF" w:rsidR="00C1360C" w:rsidRDefault="00C1360C" w:rsidP="00C1360C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 x Milwaukee lanterner</w:t>
            </w:r>
          </w:p>
          <w:p w14:paraId="68B5BC16" w14:textId="4E52AB99" w:rsidR="00C1360C" w:rsidRDefault="00C1360C" w:rsidP="007773E6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 x Milwaukee områdelamper</w:t>
            </w:r>
          </w:p>
          <w:p w14:paraId="5B46D182" w14:textId="0FDE0A08" w:rsidR="00C1360C" w:rsidRDefault="00C1360C" w:rsidP="007773E6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 x Milwaukee batterier</w:t>
            </w:r>
          </w:p>
          <w:p w14:paraId="56EFF5B0" w14:textId="5E8B738F" w:rsidR="00C1360C" w:rsidRDefault="00C1360C" w:rsidP="007773E6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x Milwaukee våd-/tør-støvsuger</w:t>
            </w:r>
          </w:p>
          <w:p w14:paraId="26DD1203" w14:textId="6B15CA94" w:rsidR="00C1360C" w:rsidRDefault="00C1360C" w:rsidP="007773E6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 x Milwaukee store ventilatorer</w:t>
            </w:r>
          </w:p>
          <w:p w14:paraId="257E306D" w14:textId="101B8C76" w:rsidR="00A10039" w:rsidRDefault="00A10039" w:rsidP="00C1360C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6F2A40FB" w14:textId="77777777" w:rsidR="004A34F1" w:rsidRPr="007773E6" w:rsidRDefault="004A34F1" w:rsidP="004A34F1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58D44765" w14:textId="11A7D401" w:rsidR="004A25F8" w:rsidRDefault="00433B78" w:rsidP="004A25F8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Følgende ting blev godkendt til indkøb:</w:t>
            </w:r>
          </w:p>
          <w:p w14:paraId="2F49735D" w14:textId="33F82666" w:rsidR="00FF66F2" w:rsidRPr="00FF66F2" w:rsidRDefault="00FF66F2" w:rsidP="00FF66F2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 x Milwaukee store ventilatorer</w:t>
            </w:r>
          </w:p>
          <w:p w14:paraId="10CA4F88" w14:textId="77777777" w:rsidR="00FF66F2" w:rsidRDefault="00FF66F2" w:rsidP="00FF66F2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x Milwaukee våd-/tør-støvsuger</w:t>
            </w:r>
          </w:p>
          <w:p w14:paraId="375326A5" w14:textId="77777777" w:rsidR="004A34F1" w:rsidRPr="00FF66F2" w:rsidRDefault="004A34F1" w:rsidP="001712C5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44E04000" w14:textId="415ABB96" w:rsidR="00BE2845" w:rsidRDefault="00BE2845" w:rsidP="00F21248">
            <w:pPr>
              <w:pStyle w:val="Listeafsnit"/>
              <w:numPr>
                <w:ilvl w:val="0"/>
                <w:numId w:val="9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Resten af forslagene vil vi overveje til næste møde når der er et klart økonomisk overblik</w:t>
            </w:r>
          </w:p>
          <w:p w14:paraId="50DB4C8C" w14:textId="77777777" w:rsidR="00A30781" w:rsidRDefault="00A30781" w:rsidP="00F666A0">
            <w:pPr>
              <w:pStyle w:val="Listeafsnit"/>
              <w:jc w:val="both"/>
              <w:rPr>
                <w:rFonts w:ascii="Georgia" w:hAnsi="Georgia"/>
              </w:rPr>
            </w:pPr>
          </w:p>
          <w:p w14:paraId="70C30356" w14:textId="3C073657" w:rsidR="00A30781" w:rsidRPr="00A30781" w:rsidRDefault="00A30781" w:rsidP="00F666A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Andre indkøb</w:t>
            </w:r>
          </w:p>
          <w:p w14:paraId="5185583B" w14:textId="2C354BB4" w:rsidR="00BE2845" w:rsidRPr="00BE2845" w:rsidRDefault="00BE2845" w:rsidP="00BE2845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Blækpatroner til FS</w:t>
            </w:r>
            <w:r w:rsidR="001712C5">
              <w:rPr>
                <w:rFonts w:ascii="Georgia" w:hAnsi="Georgia"/>
              </w:rPr>
              <w:t xml:space="preserve">. </w:t>
            </w:r>
            <w:r w:rsidR="004A34F1">
              <w:rPr>
                <w:rFonts w:ascii="Georgia" w:hAnsi="Georgia"/>
              </w:rPr>
              <w:t xml:space="preserve">Godkendt, </w:t>
            </w:r>
            <w:r>
              <w:rPr>
                <w:rFonts w:ascii="Georgia" w:hAnsi="Georgia"/>
              </w:rPr>
              <w:t>det skal bare købes</w:t>
            </w:r>
            <w:r w:rsidR="004A34F1">
              <w:rPr>
                <w:rFonts w:ascii="Georgia" w:hAnsi="Georgia"/>
              </w:rPr>
              <w:t>.</w:t>
            </w:r>
          </w:p>
          <w:p w14:paraId="230720AE" w14:textId="37210837" w:rsidR="00BE2845" w:rsidRDefault="00BE2845" w:rsidP="00BE2845">
            <w:pPr>
              <w:pStyle w:val="Listeafsnit"/>
              <w:numPr>
                <w:ilvl w:val="1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Den </w:t>
            </w:r>
            <w:proofErr w:type="spellStart"/>
            <w:r>
              <w:rPr>
                <w:rFonts w:ascii="Georgia" w:hAnsi="Georgia"/>
              </w:rPr>
              <w:t>Go</w:t>
            </w:r>
            <w:r w:rsidR="000F4214">
              <w:rPr>
                <w:rFonts w:ascii="Georgia" w:hAnsi="Georgia"/>
              </w:rPr>
              <w:t>r</w:t>
            </w:r>
            <w:r>
              <w:rPr>
                <w:rFonts w:ascii="Georgia" w:hAnsi="Georgia"/>
              </w:rPr>
              <w:t>i</w:t>
            </w:r>
            <w:proofErr w:type="spellEnd"/>
            <w:r>
              <w:rPr>
                <w:rFonts w:ascii="Georgia" w:hAnsi="Georgia"/>
              </w:rPr>
              <w:t xml:space="preserve"> maling vi plejer at </w:t>
            </w:r>
            <w:r w:rsidR="001712C5">
              <w:rPr>
                <w:rFonts w:ascii="Georgia" w:hAnsi="Georgia"/>
              </w:rPr>
              <w:t>købe,</w:t>
            </w:r>
            <w:r>
              <w:rPr>
                <w:rFonts w:ascii="Georgia" w:hAnsi="Georgia"/>
              </w:rPr>
              <w:t xml:space="preserve"> er nu på tilbud</w:t>
            </w:r>
            <w:r w:rsidR="001712C5">
              <w:rPr>
                <w:rFonts w:ascii="Georgia" w:hAnsi="Georgia"/>
              </w:rPr>
              <w:t xml:space="preserve">. </w:t>
            </w:r>
            <w:r w:rsidR="007642A7">
              <w:rPr>
                <w:rFonts w:ascii="Georgia" w:hAnsi="Georgia"/>
              </w:rPr>
              <w:t xml:space="preserve">Tilbuddet varer 3-4 dage endnu. Der er ikke forestået et konkret antal spande der skal købes da mængden af plader der skal </w:t>
            </w:r>
            <w:r w:rsidR="00F2656F">
              <w:rPr>
                <w:rFonts w:ascii="Georgia" w:hAnsi="Georgia"/>
              </w:rPr>
              <w:t>males,</w:t>
            </w:r>
            <w:r w:rsidR="007642A7">
              <w:rPr>
                <w:rFonts w:ascii="Georgia" w:hAnsi="Georgia"/>
              </w:rPr>
              <w:t xml:space="preserve"> er ukendt. </w:t>
            </w:r>
            <w:r w:rsidR="004A34F1">
              <w:rPr>
                <w:rFonts w:ascii="Georgia" w:hAnsi="Georgia"/>
              </w:rPr>
              <w:t>Ikke godkendt.</w:t>
            </w:r>
          </w:p>
          <w:p w14:paraId="1365AE48" w14:textId="77777777" w:rsidR="00F21248" w:rsidRPr="004A25F8" w:rsidRDefault="00F21248" w:rsidP="00F21248">
            <w:pPr>
              <w:pStyle w:val="Listeafsnit"/>
              <w:ind w:left="1440"/>
              <w:jc w:val="both"/>
              <w:rPr>
                <w:rFonts w:ascii="Georgia" w:hAnsi="Georgia"/>
              </w:rPr>
            </w:pPr>
          </w:p>
          <w:p w14:paraId="30AE5547" w14:textId="26A2F7B7" w:rsidR="00C530D5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Snak kælder dør og lås</w:t>
            </w:r>
          </w:p>
          <w:p w14:paraId="5505F841" w14:textId="57E3E555" w:rsidR="00F666A0" w:rsidRDefault="006D5A2E" w:rsidP="00F666A0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Foreningen har fået ny kælderdør og tilhørende lås. </w:t>
            </w:r>
            <w:r w:rsidR="00F666A0">
              <w:rPr>
                <w:rFonts w:ascii="Georgia" w:hAnsi="Georgia"/>
              </w:rPr>
              <w:t xml:space="preserve">Vi skal </w:t>
            </w:r>
            <w:r>
              <w:rPr>
                <w:rFonts w:ascii="Georgia" w:hAnsi="Georgia"/>
              </w:rPr>
              <w:t xml:space="preserve">derfor </w:t>
            </w:r>
            <w:r w:rsidR="00F666A0">
              <w:rPr>
                <w:rFonts w:ascii="Georgia" w:hAnsi="Georgia"/>
              </w:rPr>
              <w:t xml:space="preserve">beslutte hvordan </w:t>
            </w:r>
            <w:r>
              <w:rPr>
                <w:rFonts w:ascii="Georgia" w:hAnsi="Georgia"/>
              </w:rPr>
              <w:t>det skal fungere ift. adgang til værksteder</w:t>
            </w:r>
            <w:r w:rsidR="00F666A0">
              <w:rPr>
                <w:rFonts w:ascii="Georgia" w:hAnsi="Georgia"/>
              </w:rPr>
              <w:t xml:space="preserve">. Der er </w:t>
            </w:r>
            <w:r>
              <w:rPr>
                <w:rFonts w:ascii="Georgia" w:hAnsi="Georgia"/>
              </w:rPr>
              <w:t>3</w:t>
            </w:r>
            <w:r w:rsidR="00F666A0">
              <w:rPr>
                <w:rFonts w:ascii="Georgia" w:hAnsi="Georgia"/>
              </w:rPr>
              <w:t xml:space="preserve"> forslag:</w:t>
            </w:r>
          </w:p>
          <w:p w14:paraId="4F500881" w14:textId="5DCDF645" w:rsidR="00F666A0" w:rsidRDefault="00224050" w:rsidP="00224050">
            <w:pPr>
              <w:pStyle w:val="Listeafsnit"/>
              <w:numPr>
                <w:ilvl w:val="1"/>
                <w:numId w:val="1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Bestyrelsesmedlemmer er de eneste der</w:t>
            </w:r>
            <w:r w:rsidR="00F666A0">
              <w:rPr>
                <w:rFonts w:ascii="Georgia" w:hAnsi="Georgia"/>
              </w:rPr>
              <w:t xml:space="preserve"> har nøgle</w:t>
            </w:r>
            <w:r>
              <w:rPr>
                <w:rFonts w:ascii="Georgia" w:hAnsi="Georgia"/>
              </w:rPr>
              <w:t>n til kælderen</w:t>
            </w:r>
            <w:r w:rsidR="00F666A0">
              <w:rPr>
                <w:rFonts w:ascii="Georgia" w:hAnsi="Georgia"/>
              </w:rPr>
              <w:t xml:space="preserve"> og </w:t>
            </w:r>
            <w:r>
              <w:rPr>
                <w:rFonts w:ascii="Georgia" w:hAnsi="Georgia"/>
              </w:rPr>
              <w:t>medlemmer</w:t>
            </w:r>
            <w:r w:rsidR="00F666A0">
              <w:rPr>
                <w:rFonts w:ascii="Georgia" w:hAnsi="Georgia"/>
              </w:rPr>
              <w:t xml:space="preserve"> kan skrive og få låst kælderen op efter behov</w:t>
            </w:r>
          </w:p>
          <w:p w14:paraId="31954252" w14:textId="6B4B7B8D" w:rsidR="00F666A0" w:rsidRDefault="00F666A0" w:rsidP="00224050">
            <w:pPr>
              <w:pStyle w:val="Listeafsnit"/>
              <w:numPr>
                <w:ilvl w:val="1"/>
                <w:numId w:val="1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Bestyrelsen kan sende koden til nøgleboksen ud til medlemmer </w:t>
            </w:r>
            <w:r w:rsidR="006D5A2E">
              <w:rPr>
                <w:rFonts w:ascii="Georgia" w:hAnsi="Georgia"/>
              </w:rPr>
              <w:t xml:space="preserve">der ønsker at komme i kælderen </w:t>
            </w:r>
            <w:r>
              <w:rPr>
                <w:rFonts w:ascii="Georgia" w:hAnsi="Georgia"/>
              </w:rPr>
              <w:t>og så ændres koden efterfølgende</w:t>
            </w:r>
          </w:p>
          <w:p w14:paraId="7C891B3A" w14:textId="3F6B5199" w:rsidR="00F666A0" w:rsidRDefault="00F666A0" w:rsidP="00224050">
            <w:pPr>
              <w:pStyle w:val="Listeafsnit"/>
              <w:numPr>
                <w:ilvl w:val="1"/>
                <w:numId w:val="1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laver en </w:t>
            </w:r>
            <w:r w:rsidR="006D5A2E">
              <w:rPr>
                <w:rFonts w:ascii="Georgia" w:hAnsi="Georgia"/>
              </w:rPr>
              <w:t>facebook</w:t>
            </w:r>
            <w:r>
              <w:rPr>
                <w:rFonts w:ascii="Georgia" w:hAnsi="Georgia"/>
              </w:rPr>
              <w:t xml:space="preserve">gruppe </w:t>
            </w:r>
            <w:proofErr w:type="spellStart"/>
            <w:r>
              <w:rPr>
                <w:rFonts w:ascii="Georgia" w:hAnsi="Georgia"/>
              </w:rPr>
              <w:t>ala</w:t>
            </w:r>
            <w:proofErr w:type="spellEnd"/>
            <w:r>
              <w:rPr>
                <w:rFonts w:ascii="Georgia" w:hAnsi="Georgia"/>
              </w:rPr>
              <w:t xml:space="preserve"> </w:t>
            </w:r>
            <w:r w:rsidR="006D5A2E">
              <w:rPr>
                <w:rFonts w:ascii="Georgia" w:hAnsi="Georgia"/>
              </w:rPr>
              <w:t>”N</w:t>
            </w:r>
            <w:r>
              <w:rPr>
                <w:rFonts w:ascii="Georgia" w:hAnsi="Georgia"/>
              </w:rPr>
              <w:t>uværende medlemmer</w:t>
            </w:r>
            <w:r w:rsidR="006D5A2E">
              <w:rPr>
                <w:rFonts w:ascii="Georgia" w:hAnsi="Georgia"/>
              </w:rPr>
              <w:t>”</w:t>
            </w:r>
            <w:r>
              <w:rPr>
                <w:rFonts w:ascii="Georgia" w:hAnsi="Georgia"/>
              </w:rPr>
              <w:t xml:space="preserve">. Folk skal så gennem et sikkerhedskursus for at få adgang til værkstedet. Koden ligger </w:t>
            </w:r>
            <w:r w:rsidR="006D5A2E">
              <w:rPr>
                <w:rFonts w:ascii="Georgia" w:hAnsi="Georgia"/>
              </w:rPr>
              <w:t xml:space="preserve">fast </w:t>
            </w:r>
            <w:r>
              <w:rPr>
                <w:rFonts w:ascii="Georgia" w:hAnsi="Georgia"/>
              </w:rPr>
              <w:t xml:space="preserve">på denne gruppe. </w:t>
            </w:r>
          </w:p>
          <w:p w14:paraId="159AA480" w14:textId="09DDF3B5" w:rsidR="001B6053" w:rsidRDefault="001B6053" w:rsidP="00224050">
            <w:pPr>
              <w:pStyle w:val="Listeafsnit"/>
              <w:numPr>
                <w:ilvl w:val="2"/>
                <w:numId w:val="10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skal afsættes personer og tid til at give kurser. </w:t>
            </w:r>
          </w:p>
          <w:p w14:paraId="6E832EFE" w14:textId="6849A437" w:rsidR="00D632EB" w:rsidRPr="006D5A2E" w:rsidRDefault="00D632EB" w:rsidP="006D5A2E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6D5A2E">
              <w:rPr>
                <w:rFonts w:ascii="Georgia" w:hAnsi="Georgia"/>
              </w:rPr>
              <w:t>Der skal udarbejdes en tjekliste til at hvad der skal ordnes inden man låser værkstedet.</w:t>
            </w:r>
          </w:p>
          <w:p w14:paraId="47322776" w14:textId="3B0F8859" w:rsidR="00133460" w:rsidRDefault="00133460" w:rsidP="00F21248">
            <w:pPr>
              <w:ind w:left="72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Ved afstemning stemte 5 for forslag 2, og 2 stemte for forslag </w:t>
            </w:r>
            <w:r w:rsidR="004D0BBA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 xml:space="preserve">. Forslag 2 er vedtaget. </w:t>
            </w:r>
          </w:p>
          <w:p w14:paraId="5C702C32" w14:textId="77777777" w:rsidR="000967E7" w:rsidRDefault="000967E7" w:rsidP="000967E7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6D5A2E">
              <w:rPr>
                <w:rFonts w:ascii="Georgia" w:hAnsi="Georgia"/>
              </w:rPr>
              <w:t>Der skal udarbejdes dokumenter og en procedure</w:t>
            </w:r>
            <w:r>
              <w:rPr>
                <w:rFonts w:ascii="Georgia" w:hAnsi="Georgia"/>
              </w:rPr>
              <w:t xml:space="preserve"> for hvordan man skal passe på værksteder og rydde op efter sig.</w:t>
            </w:r>
          </w:p>
          <w:p w14:paraId="281DD968" w14:textId="77777777" w:rsidR="000967E7" w:rsidRPr="000967E7" w:rsidRDefault="000967E7" w:rsidP="000967E7">
            <w:pPr>
              <w:pStyle w:val="Listeafsnit"/>
              <w:ind w:left="1800"/>
              <w:jc w:val="both"/>
              <w:rPr>
                <w:rFonts w:ascii="Georgia" w:hAnsi="Georgia"/>
              </w:rPr>
            </w:pPr>
          </w:p>
          <w:p w14:paraId="00583D6F" w14:textId="774F5065" w:rsidR="00891738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Dispensation fra 10% regler ved mindre scenarier</w:t>
            </w:r>
          </w:p>
          <w:p w14:paraId="5B0AEAF5" w14:textId="25D73AED" w:rsidR="003060D5" w:rsidRDefault="00AE63A0" w:rsidP="0071032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 der ikke er mange i foreningen der arrangerer større rollespilsaktiviteter for tiden</w:t>
            </w:r>
            <w:r w:rsidR="00F65B07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ønske</w:t>
            </w:r>
            <w:r w:rsidR="00F65B07">
              <w:rPr>
                <w:rFonts w:ascii="Georgia" w:hAnsi="Georgia"/>
              </w:rPr>
              <w:t>r</w:t>
            </w:r>
            <w:r>
              <w:rPr>
                <w:rFonts w:ascii="Georgia" w:hAnsi="Georgia"/>
              </w:rPr>
              <w:t xml:space="preserve"> bestyrelsen at se på måde at gøre det nemmere for nye arrangører at afholde mindre scenarier. Til dette ønske</w:t>
            </w:r>
            <w:r w:rsidR="00F65B07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 xml:space="preserve"> en debat omkring 10 % regle</w:t>
            </w:r>
            <w:r w:rsidR="00F65B07">
              <w:rPr>
                <w:rFonts w:ascii="Georgia" w:hAnsi="Georgia"/>
              </w:rPr>
              <w:t>n</w:t>
            </w:r>
            <w:r>
              <w:rPr>
                <w:rFonts w:ascii="Georgia" w:hAnsi="Georgia"/>
              </w:rPr>
              <w:t xml:space="preserve"> for scenarier. </w:t>
            </w:r>
            <w:r w:rsidR="002F273D">
              <w:rPr>
                <w:rFonts w:ascii="Georgia" w:hAnsi="Georgia"/>
              </w:rPr>
              <w:t>10% reglen er</w:t>
            </w:r>
            <w:r w:rsidR="000967E7">
              <w:rPr>
                <w:rFonts w:ascii="Georgia" w:hAnsi="Georgia"/>
              </w:rPr>
              <w:t>,</w:t>
            </w:r>
            <w:r w:rsidR="002F273D">
              <w:rPr>
                <w:rFonts w:ascii="Georgia" w:hAnsi="Georgia"/>
              </w:rPr>
              <w:t xml:space="preserve"> a</w:t>
            </w:r>
            <w:r w:rsidR="000967E7">
              <w:rPr>
                <w:rFonts w:ascii="Georgia" w:hAnsi="Georgia"/>
              </w:rPr>
              <w:t>t</w:t>
            </w:r>
            <w:r w:rsidR="002F273D">
              <w:rPr>
                <w:rFonts w:ascii="Georgia" w:hAnsi="Georgia"/>
              </w:rPr>
              <w:t xml:space="preserve"> </w:t>
            </w:r>
            <w:r w:rsidR="00F94FF3">
              <w:rPr>
                <w:rFonts w:ascii="Georgia" w:hAnsi="Georgia"/>
              </w:rPr>
              <w:t>arrangementer</w:t>
            </w:r>
            <w:r w:rsidR="002F273D">
              <w:rPr>
                <w:rFonts w:ascii="Georgia" w:hAnsi="Georgia"/>
              </w:rPr>
              <w:t xml:space="preserve"> skal sætte 10% af budgettet til uforudsete udgifter. </w:t>
            </w:r>
          </w:p>
          <w:p w14:paraId="65CBFC05" w14:textId="7BB46258" w:rsidR="003060D5" w:rsidRDefault="003060D5" w:rsidP="00710326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Efter en kort debat blev vi enige om at der ikke er behov for at ændre 10% reglen da reglen siger at der ”som udgangspunkt skal afsættes 10% til uforudsete udgifter”. De</w:t>
            </w:r>
            <w:r w:rsidR="00F65B07">
              <w:rPr>
                <w:rFonts w:ascii="Georgia" w:hAnsi="Georgia"/>
              </w:rPr>
              <w:t>t</w:t>
            </w:r>
            <w:r>
              <w:rPr>
                <w:rFonts w:ascii="Georgia" w:hAnsi="Georgia"/>
              </w:rPr>
              <w:t xml:space="preserve"> er ikke låst fast på 10% og der er </w:t>
            </w:r>
            <w:r>
              <w:rPr>
                <w:rFonts w:ascii="Georgia" w:hAnsi="Georgia"/>
              </w:rPr>
              <w:lastRenderedPageBreak/>
              <w:t xml:space="preserve">tidligere givet dispensation for denne regel. Vi blev også enige om at dette ikke </w:t>
            </w:r>
            <w:r w:rsidR="00E35C7C">
              <w:rPr>
                <w:rFonts w:ascii="Georgia" w:hAnsi="Georgia"/>
              </w:rPr>
              <w:t>er</w:t>
            </w:r>
            <w:r>
              <w:rPr>
                <w:rFonts w:ascii="Georgia" w:hAnsi="Georgia"/>
              </w:rPr>
              <w:t xml:space="preserve"> en </w:t>
            </w:r>
            <w:r w:rsidR="00E35C7C">
              <w:rPr>
                <w:rFonts w:ascii="Georgia" w:hAnsi="Georgia"/>
              </w:rPr>
              <w:t>vigtig faktor der afholder medlemmer for at arrangere mindre scenarier</w:t>
            </w:r>
            <w:r w:rsidR="004D0BBA">
              <w:rPr>
                <w:rFonts w:ascii="Georgia" w:hAnsi="Georgia"/>
              </w:rPr>
              <w:t>.</w:t>
            </w:r>
          </w:p>
          <w:p w14:paraId="18360AB7" w14:textId="77777777" w:rsidR="00F00AA5" w:rsidRDefault="00F00AA5" w:rsidP="00710326">
            <w:pPr>
              <w:pStyle w:val="Listeafsnit"/>
              <w:jc w:val="both"/>
              <w:rPr>
                <w:rFonts w:ascii="Georgia" w:hAnsi="Georgia"/>
              </w:rPr>
            </w:pPr>
          </w:p>
          <w:p w14:paraId="16F729C4" w14:textId="647B9DA7" w:rsidR="00891738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Tak</w:t>
            </w:r>
            <w:r w:rsidR="000F7907">
              <w:rPr>
                <w:rFonts w:ascii="Georgia" w:hAnsi="Georgia"/>
                <w:b/>
                <w:bCs/>
              </w:rPr>
              <w:t>ke</w:t>
            </w:r>
            <w:r>
              <w:rPr>
                <w:rFonts w:ascii="Georgia" w:hAnsi="Georgia"/>
                <w:b/>
                <w:bCs/>
              </w:rPr>
              <w:t>gaver for mindre scenarier</w:t>
            </w:r>
          </w:p>
          <w:p w14:paraId="7F8CBA9B" w14:textId="7C6453CB" w:rsidR="00650379" w:rsidRDefault="00874621" w:rsidP="00650379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Efter Korsfærd har der været præcedens for</w:t>
            </w:r>
            <w:r w:rsidR="00350C17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der gives gaver til arrangørerne for at takke dem for deres arbejde</w:t>
            </w:r>
            <w:r w:rsidR="00F1675F">
              <w:rPr>
                <w:rFonts w:ascii="Georgia" w:hAnsi="Georgia"/>
              </w:rPr>
              <w:t xml:space="preserve"> og vise vores taknemmelighed</w:t>
            </w:r>
            <w:r>
              <w:rPr>
                <w:rFonts w:ascii="Georgia" w:hAnsi="Georgia"/>
              </w:rPr>
              <w:t xml:space="preserve">. </w:t>
            </w:r>
            <w:r w:rsidR="00B32350">
              <w:rPr>
                <w:rFonts w:ascii="Georgia" w:hAnsi="Georgia"/>
              </w:rPr>
              <w:t xml:space="preserve"> Da vi ønsker at øge mængden af mindre scenarier, vil vi snakke om hvorvidt</w:t>
            </w:r>
            <w:r w:rsidR="007753B6">
              <w:rPr>
                <w:rFonts w:ascii="Georgia" w:hAnsi="Georgia"/>
              </w:rPr>
              <w:t xml:space="preserve"> dette også gælder for </w:t>
            </w:r>
            <w:r w:rsidR="00B32350">
              <w:rPr>
                <w:rFonts w:ascii="Georgia" w:hAnsi="Georgia"/>
              </w:rPr>
              <w:t>disse</w:t>
            </w:r>
            <w:r w:rsidR="007753B6">
              <w:rPr>
                <w:rFonts w:ascii="Georgia" w:hAnsi="Georgia"/>
              </w:rPr>
              <w:t xml:space="preserve">. </w:t>
            </w:r>
          </w:p>
          <w:p w14:paraId="2CAC8CE1" w14:textId="0223CB9D" w:rsidR="006C224F" w:rsidRDefault="006C224F" w:rsidP="001064E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har ikke regler for at arrangører skal have</w:t>
            </w:r>
            <w:r w:rsidR="001064ED">
              <w:rPr>
                <w:rFonts w:ascii="Georgia" w:hAnsi="Georgia"/>
              </w:rPr>
              <w:t xml:space="preserve"> en gave</w:t>
            </w:r>
            <w:r>
              <w:rPr>
                <w:rFonts w:ascii="Georgia" w:hAnsi="Georgia"/>
              </w:rPr>
              <w:t xml:space="preserve">. Der er præcedens for at sommerscenarie arrangører får en </w:t>
            </w:r>
            <w:r w:rsidR="00472B83">
              <w:rPr>
                <w:rFonts w:ascii="Georgia" w:hAnsi="Georgia"/>
              </w:rPr>
              <w:t xml:space="preserve">lille </w:t>
            </w:r>
            <w:r>
              <w:rPr>
                <w:rFonts w:ascii="Georgia" w:hAnsi="Georgia"/>
              </w:rPr>
              <w:t xml:space="preserve">gave. </w:t>
            </w:r>
          </w:p>
          <w:p w14:paraId="53092B4C" w14:textId="2CAD693D" w:rsidR="000D1DEF" w:rsidRDefault="000D1DEF" w:rsidP="001064E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skal se yderligere på om vi kan opbygge en takke kultur og motivere folk til at lave flere aktiviteter</w:t>
            </w:r>
          </w:p>
          <w:p w14:paraId="13AB0BD9" w14:textId="71862DB5" w:rsidR="00331C55" w:rsidRDefault="00331C55" w:rsidP="001064E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blev enige om</w:t>
            </w:r>
            <w:r w:rsidR="001064ED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vi tager det på en case-by-case basis når der godkendes budgetter til aktiviteter. </w:t>
            </w:r>
          </w:p>
          <w:p w14:paraId="43946A6C" w14:textId="77777777" w:rsidR="00BA5696" w:rsidRPr="00650379" w:rsidRDefault="00BA5696" w:rsidP="00BA5696">
            <w:pPr>
              <w:pStyle w:val="Listeafsnit"/>
              <w:ind w:left="1080"/>
              <w:jc w:val="both"/>
              <w:rPr>
                <w:rFonts w:ascii="Georgia" w:hAnsi="Georgia"/>
              </w:rPr>
            </w:pPr>
          </w:p>
          <w:p w14:paraId="563444B0" w14:textId="41F8C07F" w:rsidR="00891738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Gennemgang af </w:t>
            </w:r>
            <w:proofErr w:type="spellStart"/>
            <w:r>
              <w:rPr>
                <w:rFonts w:ascii="Georgia" w:hAnsi="Georgia"/>
                <w:b/>
                <w:bCs/>
              </w:rPr>
              <w:t>Trello</w:t>
            </w:r>
            <w:proofErr w:type="spellEnd"/>
            <w:r>
              <w:rPr>
                <w:rFonts w:ascii="Georgia" w:hAnsi="Georgia"/>
                <w:b/>
                <w:bCs/>
              </w:rPr>
              <w:t xml:space="preserve"> punkter</w:t>
            </w:r>
          </w:p>
          <w:p w14:paraId="7EFDB022" w14:textId="2FC379D7" w:rsidR="009E065D" w:rsidRDefault="009E065D" w:rsidP="009E065D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Tages til næste møde</w:t>
            </w:r>
          </w:p>
          <w:p w14:paraId="79260751" w14:textId="77777777" w:rsidR="00BA5696" w:rsidRPr="009E065D" w:rsidRDefault="00BA5696" w:rsidP="009E065D">
            <w:pPr>
              <w:pStyle w:val="Listeafsnit"/>
              <w:jc w:val="both"/>
              <w:rPr>
                <w:rFonts w:ascii="Georgia" w:hAnsi="Georgia"/>
              </w:rPr>
            </w:pPr>
          </w:p>
          <w:p w14:paraId="13CB7A02" w14:textId="45291293" w:rsidR="00891738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Bifrost svar på klage</w:t>
            </w:r>
          </w:p>
          <w:p w14:paraId="53BA5A28" w14:textId="42F3A2F0" w:rsidR="009E065D" w:rsidRDefault="009E065D" w:rsidP="009E065D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Bifrost har svaret </w:t>
            </w:r>
            <w:r w:rsidR="003C0DDA">
              <w:rPr>
                <w:rFonts w:ascii="Georgia" w:hAnsi="Georgia"/>
              </w:rPr>
              <w:t>tilbage på vores brev. Vi svarer</w:t>
            </w:r>
            <w:r w:rsidR="00487D42">
              <w:rPr>
                <w:rFonts w:ascii="Georgia" w:hAnsi="Georgia"/>
              </w:rPr>
              <w:t>,</w:t>
            </w:r>
            <w:r w:rsidR="003C0DDA">
              <w:rPr>
                <w:rFonts w:ascii="Georgia" w:hAnsi="Georgia"/>
              </w:rPr>
              <w:t xml:space="preserve"> at vi gerne vil mødes med </w:t>
            </w:r>
            <w:r w:rsidR="00182C69">
              <w:rPr>
                <w:rFonts w:ascii="Georgia" w:hAnsi="Georgia"/>
              </w:rPr>
              <w:t xml:space="preserve">Bifrosts bestyrelse sammen med de andre foreninger der skrev under på det vores indsendte brev. </w:t>
            </w:r>
          </w:p>
          <w:p w14:paraId="17BEBC6A" w14:textId="77777777" w:rsidR="00BA5696" w:rsidRPr="009E065D" w:rsidRDefault="00BA5696" w:rsidP="009E065D">
            <w:pPr>
              <w:pStyle w:val="Listeafsnit"/>
              <w:jc w:val="both"/>
              <w:rPr>
                <w:rFonts w:ascii="Georgia" w:hAnsi="Georgia"/>
              </w:rPr>
            </w:pPr>
          </w:p>
          <w:p w14:paraId="31DCF6C3" w14:textId="5C03BC70" w:rsidR="00891738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Hjemmeside tekst til bestyrelsen</w:t>
            </w:r>
          </w:p>
          <w:p w14:paraId="1660FFEA" w14:textId="0B4EDF37" w:rsidR="00487D42" w:rsidRDefault="00487D42" w:rsidP="00487D42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Tages til næste møde</w:t>
            </w:r>
          </w:p>
          <w:p w14:paraId="6BD5F700" w14:textId="77777777" w:rsidR="00BA5696" w:rsidRPr="00487D42" w:rsidRDefault="00BA5696" w:rsidP="00487D42">
            <w:pPr>
              <w:pStyle w:val="Listeafsnit"/>
              <w:jc w:val="both"/>
              <w:rPr>
                <w:rFonts w:ascii="Georgia" w:hAnsi="Georgia"/>
              </w:rPr>
            </w:pPr>
          </w:p>
          <w:p w14:paraId="19692CD7" w14:textId="050049AD" w:rsidR="00891738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Halloween filmaften</w:t>
            </w:r>
          </w:p>
          <w:p w14:paraId="0A6A7122" w14:textId="0A71B9C8" w:rsidR="00487D42" w:rsidRDefault="00487D42" w:rsidP="00487D42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Tages til næste møde</w:t>
            </w:r>
          </w:p>
          <w:p w14:paraId="47F0EE05" w14:textId="77777777" w:rsidR="00BA5696" w:rsidRPr="009E065D" w:rsidRDefault="00BA5696" w:rsidP="00487D42">
            <w:pPr>
              <w:pStyle w:val="Listeafsnit"/>
              <w:jc w:val="both"/>
              <w:rPr>
                <w:rFonts w:ascii="Georgia" w:hAnsi="Georgia"/>
              </w:rPr>
            </w:pPr>
          </w:p>
          <w:p w14:paraId="77172AB7" w14:textId="23967FDB" w:rsidR="00891738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Kontakt om fil</w:t>
            </w:r>
            <w:r w:rsidR="00D0205A">
              <w:rPr>
                <w:rFonts w:ascii="Georgia" w:hAnsi="Georgia"/>
                <w:b/>
                <w:bCs/>
              </w:rPr>
              <w:t>m</w:t>
            </w:r>
            <w:r>
              <w:rPr>
                <w:rFonts w:ascii="Georgia" w:hAnsi="Georgia"/>
                <w:b/>
                <w:bCs/>
              </w:rPr>
              <w:t>aften</w:t>
            </w:r>
          </w:p>
          <w:p w14:paraId="77FD74BB" w14:textId="3F44F8A9" w:rsidR="00D0205A" w:rsidRDefault="00D0205A" w:rsidP="00D0205A">
            <w:pPr>
              <w:pStyle w:val="Listeafsnit"/>
              <w:jc w:val="both"/>
              <w:rPr>
                <w:rFonts w:ascii="Georgia" w:hAnsi="Georgia"/>
              </w:rPr>
            </w:pPr>
            <w:r w:rsidRPr="00D0205A">
              <w:rPr>
                <w:rFonts w:ascii="Georgia" w:hAnsi="Georgia"/>
              </w:rPr>
              <w:t xml:space="preserve">Vi er blevet kontaktet </w:t>
            </w:r>
            <w:r w:rsidR="006A1F46">
              <w:rPr>
                <w:rFonts w:ascii="Georgia" w:hAnsi="Georgia"/>
              </w:rPr>
              <w:t>af andre foreninger</w:t>
            </w:r>
            <w:r w:rsidRPr="00D0205A">
              <w:rPr>
                <w:rFonts w:ascii="Georgia" w:hAnsi="Georgia"/>
              </w:rPr>
              <w:t xml:space="preserve"> som har spurgt om vi vil være med til at lave en fælles filmaften</w:t>
            </w:r>
            <w:r>
              <w:rPr>
                <w:rFonts w:ascii="Georgia" w:hAnsi="Georgia"/>
              </w:rPr>
              <w:t xml:space="preserve">. </w:t>
            </w:r>
            <w:r w:rsidR="00C0495D">
              <w:rPr>
                <w:rFonts w:ascii="Georgia" w:hAnsi="Georgia"/>
              </w:rPr>
              <w:t xml:space="preserve">Det planlægges at det skal afholdes i slutningen af september. </w:t>
            </w:r>
          </w:p>
          <w:p w14:paraId="61D88FC3" w14:textId="77777777" w:rsidR="00BA5696" w:rsidRPr="00D0205A" w:rsidRDefault="00BA5696" w:rsidP="00D0205A">
            <w:pPr>
              <w:pStyle w:val="Listeafsnit"/>
              <w:jc w:val="both"/>
              <w:rPr>
                <w:rFonts w:ascii="Georgia" w:hAnsi="Georgia"/>
              </w:rPr>
            </w:pPr>
          </w:p>
          <w:p w14:paraId="266EBC3E" w14:textId="084018E6" w:rsidR="00891738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Snakke tur til </w:t>
            </w:r>
            <w:r w:rsidR="006A1F46">
              <w:rPr>
                <w:rFonts w:ascii="Georgia" w:hAnsi="Georgia"/>
                <w:b/>
                <w:bCs/>
              </w:rPr>
              <w:t>andre rollespilsforeninger</w:t>
            </w:r>
          </w:p>
          <w:p w14:paraId="7F21D4D0" w14:textId="4C101424" w:rsidR="00E46D2E" w:rsidRDefault="00E46D2E" w:rsidP="00E46D2E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Tages til næste møde</w:t>
            </w:r>
          </w:p>
          <w:p w14:paraId="1FE18864" w14:textId="77777777" w:rsidR="00BA5696" w:rsidRPr="009E065D" w:rsidRDefault="00BA5696" w:rsidP="00E46D2E">
            <w:pPr>
              <w:pStyle w:val="Listeafsnit"/>
              <w:jc w:val="both"/>
              <w:rPr>
                <w:rFonts w:ascii="Georgia" w:hAnsi="Georgia"/>
              </w:rPr>
            </w:pPr>
          </w:p>
          <w:p w14:paraId="3039FCAF" w14:textId="4C7CC7B5" w:rsidR="00891738" w:rsidRPr="00370DC6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Kvartal roll</w:t>
            </w:r>
            <w:r w:rsidR="00287780" w:rsidRPr="00370DC6">
              <w:rPr>
                <w:rFonts w:ascii="Georgia" w:hAnsi="Georgia"/>
                <w:b/>
                <w:bCs/>
              </w:rPr>
              <w:t>e</w:t>
            </w:r>
            <w:r w:rsidRPr="00370DC6">
              <w:rPr>
                <w:rFonts w:ascii="Georgia" w:hAnsi="Georgia"/>
                <w:b/>
                <w:bCs/>
              </w:rPr>
              <w:t>spil for ældre spillere</w:t>
            </w:r>
          </w:p>
          <w:p w14:paraId="4FEE1EE8" w14:textId="2A3A199B" w:rsidR="00E46D2E" w:rsidRDefault="00E46D2E" w:rsidP="00E46D2E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Tages til næste møde</w:t>
            </w:r>
          </w:p>
          <w:p w14:paraId="11F50868" w14:textId="77777777" w:rsidR="00BA5696" w:rsidRPr="009E065D" w:rsidRDefault="00BA5696" w:rsidP="00E46D2E">
            <w:pPr>
              <w:pStyle w:val="Listeafsnit"/>
              <w:jc w:val="both"/>
              <w:rPr>
                <w:rFonts w:ascii="Georgia" w:hAnsi="Georgia"/>
              </w:rPr>
            </w:pPr>
          </w:p>
          <w:p w14:paraId="0DBF48C1" w14:textId="7B10167D" w:rsidR="00891738" w:rsidRPr="00370DC6" w:rsidRDefault="00891738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Brætspilsdage</w:t>
            </w:r>
          </w:p>
          <w:p w14:paraId="21DA277E" w14:textId="7CF0B3EB" w:rsidR="00BA5696" w:rsidRPr="004C0E4B" w:rsidRDefault="00E46D2E" w:rsidP="004C0E4B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Tages til næste møde</w:t>
            </w:r>
          </w:p>
          <w:p w14:paraId="64399ADB" w14:textId="77777777" w:rsidR="00BA5696" w:rsidRPr="009E065D" w:rsidRDefault="00BA5696" w:rsidP="00E46D2E">
            <w:pPr>
              <w:pStyle w:val="Listeafsnit"/>
              <w:jc w:val="both"/>
              <w:rPr>
                <w:rFonts w:ascii="Georgia" w:hAnsi="Georgia"/>
              </w:rPr>
            </w:pPr>
          </w:p>
          <w:p w14:paraId="4B1AB1E6" w14:textId="40161298" w:rsidR="00E46D2E" w:rsidRDefault="009813AC" w:rsidP="00D76535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Mails</w:t>
            </w:r>
          </w:p>
          <w:p w14:paraId="29D417A7" w14:textId="10F6A63E" w:rsidR="00D76535" w:rsidRDefault="00D76535" w:rsidP="00D7653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Ingen vigtige mails</w:t>
            </w:r>
          </w:p>
          <w:p w14:paraId="61545477" w14:textId="77777777" w:rsidR="00BA5696" w:rsidRPr="00D76535" w:rsidRDefault="00BA5696" w:rsidP="00D76535">
            <w:pPr>
              <w:pStyle w:val="Listeafsnit"/>
              <w:jc w:val="both"/>
              <w:rPr>
                <w:rFonts w:ascii="Georgia" w:hAnsi="Georgia"/>
              </w:rPr>
            </w:pPr>
          </w:p>
          <w:p w14:paraId="52740596" w14:textId="77777777" w:rsidR="00730AD4" w:rsidRDefault="00891738" w:rsidP="00730AD4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lastRenderedPageBreak/>
              <w:t>Evt.</w:t>
            </w:r>
          </w:p>
          <w:p w14:paraId="3D7CF567" w14:textId="62AAEDDC" w:rsidR="00993D55" w:rsidRPr="00730AD4" w:rsidRDefault="00993D55" w:rsidP="00730AD4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730AD4">
              <w:rPr>
                <w:rFonts w:ascii="Georgia" w:hAnsi="Georgia"/>
                <w:i/>
                <w:iCs/>
              </w:rPr>
              <w:t>Pantkort</w:t>
            </w:r>
          </w:p>
          <w:p w14:paraId="63BA4CAF" w14:textId="77777777" w:rsidR="00730AD4" w:rsidRDefault="00993D55" w:rsidP="00730AD4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har modtaget pantkort som medlemmer i bestyrelsen kan låne hvis de har mulighed for at aflevere pant. Der skal ligge 1 fast i lokalerne </w:t>
            </w:r>
          </w:p>
          <w:p w14:paraId="2AAB7F8F" w14:textId="1CCE432F" w:rsidR="00AC1931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</w:rPr>
              <w:t xml:space="preserve">Mødet blev hævet </w:t>
            </w:r>
            <w:r w:rsidR="00993D55">
              <w:rPr>
                <w:rFonts w:ascii="Georgia" w:hAnsi="Georgia"/>
              </w:rPr>
              <w:t>21</w:t>
            </w:r>
            <w:r w:rsidR="00A3378F">
              <w:rPr>
                <w:rFonts w:ascii="Georgia" w:hAnsi="Georgia"/>
              </w:rPr>
              <w:t>:</w:t>
            </w:r>
            <w:r w:rsidR="00993D55">
              <w:rPr>
                <w:rFonts w:ascii="Georgia" w:hAnsi="Georgia"/>
              </w:rPr>
              <w:t>3</w:t>
            </w:r>
            <w:r w:rsidR="0098544D">
              <w:rPr>
                <w:rFonts w:ascii="Georgia" w:hAnsi="Georgia"/>
              </w:rPr>
              <w:t>0</w:t>
            </w:r>
          </w:p>
          <w:p w14:paraId="0F95561C" w14:textId="297948B0" w:rsidR="00AC1931" w:rsidRPr="007320AB" w:rsidRDefault="00AC1931" w:rsidP="002D68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9" w:type="dxa"/>
          </w:tcPr>
          <w:p w14:paraId="3BD6AA5B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lastRenderedPageBreak/>
              <w:t xml:space="preserve">Referat </w:t>
            </w:r>
          </w:p>
          <w:p w14:paraId="2FA2AAF6" w14:textId="77777777" w:rsidR="00064822" w:rsidRPr="007320AB" w:rsidRDefault="00064822" w:rsidP="002D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0FAE92A2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38451E">
              <w:rPr>
                <w:rFonts w:ascii="AU Passata" w:hAnsi="AU Passata" w:cs="AU Passata"/>
                <w:sz w:val="18"/>
                <w:szCs w:val="18"/>
              </w:rPr>
              <w:t>29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>.</w:t>
            </w:r>
            <w:r w:rsidR="00BF5206">
              <w:rPr>
                <w:rFonts w:ascii="AU Passata" w:hAnsi="AU Passata" w:cs="AU Passata"/>
                <w:sz w:val="18"/>
                <w:szCs w:val="18"/>
              </w:rPr>
              <w:t xml:space="preserve"> september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2021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58B56950" w:rsidR="00064822" w:rsidRPr="007320AB" w:rsidRDefault="00AC1931" w:rsidP="002D68F3">
            <w:pPr>
              <w:pStyle w:val="Default"/>
              <w:jc w:val="both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7357C8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317445">
              <w:rPr>
                <w:b/>
                <w:bCs/>
                <w:noProof/>
                <w:sz w:val="20"/>
                <w:szCs w:val="20"/>
              </w:rPr>
              <w:t>5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D7116BA" w14:textId="4191D2E0" w:rsidR="00C454C2" w:rsidRPr="003E1943" w:rsidRDefault="00C454C2" w:rsidP="003E1943">
      <w:pPr>
        <w:jc w:val="both"/>
        <w:rPr>
          <w:rFonts w:ascii="Georgia" w:hAnsi="Georgia"/>
        </w:rPr>
      </w:pPr>
    </w:p>
    <w:sectPr w:rsidR="00C454C2" w:rsidRPr="003E19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CDD4A" w14:textId="77777777" w:rsidR="00C00B25" w:rsidRDefault="00C00B25" w:rsidP="00E93B71">
      <w:pPr>
        <w:spacing w:after="0" w:line="240" w:lineRule="auto"/>
      </w:pPr>
      <w:r>
        <w:separator/>
      </w:r>
    </w:p>
  </w:endnote>
  <w:endnote w:type="continuationSeparator" w:id="0">
    <w:p w14:paraId="0C73C278" w14:textId="77777777" w:rsidR="00C00B25" w:rsidRDefault="00C00B25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9A391" w14:textId="77777777" w:rsidR="00C00B25" w:rsidRDefault="00C00B25" w:rsidP="00E93B71">
      <w:pPr>
        <w:spacing w:after="0" w:line="240" w:lineRule="auto"/>
      </w:pPr>
      <w:r>
        <w:separator/>
      </w:r>
    </w:p>
  </w:footnote>
  <w:footnote w:type="continuationSeparator" w:id="0">
    <w:p w14:paraId="58F35373" w14:textId="77777777" w:rsidR="00C00B25" w:rsidRDefault="00C00B25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A5703"/>
    <w:multiLevelType w:val="hybridMultilevel"/>
    <w:tmpl w:val="9124840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BD6873"/>
    <w:multiLevelType w:val="hybridMultilevel"/>
    <w:tmpl w:val="973091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A1A80"/>
    <w:multiLevelType w:val="hybridMultilevel"/>
    <w:tmpl w:val="AE1E45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076E5"/>
    <w:multiLevelType w:val="hybridMultilevel"/>
    <w:tmpl w:val="C046B87E"/>
    <w:lvl w:ilvl="0" w:tplc="3DF8BC7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734D7"/>
    <w:multiLevelType w:val="hybridMultilevel"/>
    <w:tmpl w:val="C466190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174B13"/>
    <w:multiLevelType w:val="hybridMultilevel"/>
    <w:tmpl w:val="37E80C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07404"/>
    <w:multiLevelType w:val="hybridMultilevel"/>
    <w:tmpl w:val="1A962D1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CA10CC"/>
    <w:multiLevelType w:val="hybridMultilevel"/>
    <w:tmpl w:val="9A2C2F32"/>
    <w:lvl w:ilvl="0" w:tplc="DC3EF7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2B255E"/>
    <w:multiLevelType w:val="hybridMultilevel"/>
    <w:tmpl w:val="642C7D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F">
      <w:start w:val="1"/>
      <w:numFmt w:val="decimal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0454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0729"/>
    <w:multiLevelType w:val="hybridMultilevel"/>
    <w:tmpl w:val="23AE47F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F1F07"/>
    <w:rsid w:val="00031760"/>
    <w:rsid w:val="00064822"/>
    <w:rsid w:val="00073037"/>
    <w:rsid w:val="00074BBF"/>
    <w:rsid w:val="00075321"/>
    <w:rsid w:val="000967E7"/>
    <w:rsid w:val="000C625D"/>
    <w:rsid w:val="000D1DEF"/>
    <w:rsid w:val="000E4EC9"/>
    <w:rsid w:val="000F1F07"/>
    <w:rsid w:val="000F4214"/>
    <w:rsid w:val="000F7907"/>
    <w:rsid w:val="001064ED"/>
    <w:rsid w:val="00125018"/>
    <w:rsid w:val="001330FF"/>
    <w:rsid w:val="00133460"/>
    <w:rsid w:val="00135B11"/>
    <w:rsid w:val="001514E7"/>
    <w:rsid w:val="00160ABF"/>
    <w:rsid w:val="00164AEB"/>
    <w:rsid w:val="001712C5"/>
    <w:rsid w:val="0018087E"/>
    <w:rsid w:val="00182C69"/>
    <w:rsid w:val="0019664F"/>
    <w:rsid w:val="001B6053"/>
    <w:rsid w:val="001E2215"/>
    <w:rsid w:val="001E52DE"/>
    <w:rsid w:val="002211AE"/>
    <w:rsid w:val="00224050"/>
    <w:rsid w:val="002265A6"/>
    <w:rsid w:val="002359D8"/>
    <w:rsid w:val="00237276"/>
    <w:rsid w:val="00243879"/>
    <w:rsid w:val="00246D41"/>
    <w:rsid w:val="00255210"/>
    <w:rsid w:val="00264DC9"/>
    <w:rsid w:val="00275D1D"/>
    <w:rsid w:val="00276E9C"/>
    <w:rsid w:val="00287780"/>
    <w:rsid w:val="002909E1"/>
    <w:rsid w:val="002A4BD1"/>
    <w:rsid w:val="002A67FF"/>
    <w:rsid w:val="002B521E"/>
    <w:rsid w:val="002B67CF"/>
    <w:rsid w:val="002C1873"/>
    <w:rsid w:val="002C431D"/>
    <w:rsid w:val="002D118F"/>
    <w:rsid w:val="002D321E"/>
    <w:rsid w:val="002D68F3"/>
    <w:rsid w:val="002F273D"/>
    <w:rsid w:val="003041DE"/>
    <w:rsid w:val="003060D5"/>
    <w:rsid w:val="00317445"/>
    <w:rsid w:val="003231CF"/>
    <w:rsid w:val="00326F14"/>
    <w:rsid w:val="00326FA1"/>
    <w:rsid w:val="003308EC"/>
    <w:rsid w:val="00331C55"/>
    <w:rsid w:val="00350C17"/>
    <w:rsid w:val="00370DC6"/>
    <w:rsid w:val="00376CC5"/>
    <w:rsid w:val="0038451E"/>
    <w:rsid w:val="0038684B"/>
    <w:rsid w:val="00390736"/>
    <w:rsid w:val="003A606A"/>
    <w:rsid w:val="003C0DDA"/>
    <w:rsid w:val="003C171A"/>
    <w:rsid w:val="003C4878"/>
    <w:rsid w:val="003E1943"/>
    <w:rsid w:val="003F01E8"/>
    <w:rsid w:val="003F1232"/>
    <w:rsid w:val="003F71AE"/>
    <w:rsid w:val="00425392"/>
    <w:rsid w:val="00433B78"/>
    <w:rsid w:val="00443E31"/>
    <w:rsid w:val="00451488"/>
    <w:rsid w:val="0045553F"/>
    <w:rsid w:val="00472B83"/>
    <w:rsid w:val="00485848"/>
    <w:rsid w:val="00487D42"/>
    <w:rsid w:val="004A25F8"/>
    <w:rsid w:val="004A34F1"/>
    <w:rsid w:val="004B02EB"/>
    <w:rsid w:val="004B33BF"/>
    <w:rsid w:val="004C0E4B"/>
    <w:rsid w:val="004C42E6"/>
    <w:rsid w:val="004D0BBA"/>
    <w:rsid w:val="00540EE7"/>
    <w:rsid w:val="00584D9B"/>
    <w:rsid w:val="005B05BE"/>
    <w:rsid w:val="005D1A3C"/>
    <w:rsid w:val="005E2331"/>
    <w:rsid w:val="00600EFD"/>
    <w:rsid w:val="00614195"/>
    <w:rsid w:val="00630E5E"/>
    <w:rsid w:val="00635240"/>
    <w:rsid w:val="00643DFB"/>
    <w:rsid w:val="00650379"/>
    <w:rsid w:val="00650D39"/>
    <w:rsid w:val="0066169F"/>
    <w:rsid w:val="00670F1B"/>
    <w:rsid w:val="006775FD"/>
    <w:rsid w:val="006A06D9"/>
    <w:rsid w:val="006A1F46"/>
    <w:rsid w:val="006A7EE9"/>
    <w:rsid w:val="006B3D67"/>
    <w:rsid w:val="006C224F"/>
    <w:rsid w:val="006D49D2"/>
    <w:rsid w:val="006D500C"/>
    <w:rsid w:val="006D5A2E"/>
    <w:rsid w:val="006E18D7"/>
    <w:rsid w:val="006F777B"/>
    <w:rsid w:val="00703019"/>
    <w:rsid w:val="00710326"/>
    <w:rsid w:val="00714C57"/>
    <w:rsid w:val="0071619E"/>
    <w:rsid w:val="00730AD4"/>
    <w:rsid w:val="007320AB"/>
    <w:rsid w:val="007344E2"/>
    <w:rsid w:val="007357C8"/>
    <w:rsid w:val="00747C1F"/>
    <w:rsid w:val="007570DC"/>
    <w:rsid w:val="007606EA"/>
    <w:rsid w:val="007625A4"/>
    <w:rsid w:val="007642A7"/>
    <w:rsid w:val="00764D7F"/>
    <w:rsid w:val="00774C70"/>
    <w:rsid w:val="007753B6"/>
    <w:rsid w:val="007773E6"/>
    <w:rsid w:val="00783BDF"/>
    <w:rsid w:val="007940C5"/>
    <w:rsid w:val="007B38AE"/>
    <w:rsid w:val="007B3FCF"/>
    <w:rsid w:val="007C0BF1"/>
    <w:rsid w:val="007C2B6F"/>
    <w:rsid w:val="007F15CF"/>
    <w:rsid w:val="00803A7B"/>
    <w:rsid w:val="00816798"/>
    <w:rsid w:val="00824B73"/>
    <w:rsid w:val="0082767B"/>
    <w:rsid w:val="00833B14"/>
    <w:rsid w:val="00844F2E"/>
    <w:rsid w:val="0084544C"/>
    <w:rsid w:val="0086421A"/>
    <w:rsid w:val="00864C40"/>
    <w:rsid w:val="00874621"/>
    <w:rsid w:val="00891738"/>
    <w:rsid w:val="00896F04"/>
    <w:rsid w:val="008A2AF7"/>
    <w:rsid w:val="008C4F70"/>
    <w:rsid w:val="008E23FC"/>
    <w:rsid w:val="008F2558"/>
    <w:rsid w:val="009009D3"/>
    <w:rsid w:val="0090179A"/>
    <w:rsid w:val="00905137"/>
    <w:rsid w:val="009329D7"/>
    <w:rsid w:val="00941E1B"/>
    <w:rsid w:val="00953510"/>
    <w:rsid w:val="00961652"/>
    <w:rsid w:val="00971107"/>
    <w:rsid w:val="0097130C"/>
    <w:rsid w:val="009813AC"/>
    <w:rsid w:val="0098544D"/>
    <w:rsid w:val="00993D55"/>
    <w:rsid w:val="009A26B1"/>
    <w:rsid w:val="009C2DEC"/>
    <w:rsid w:val="009C55A8"/>
    <w:rsid w:val="009D5871"/>
    <w:rsid w:val="009E065D"/>
    <w:rsid w:val="009E14DB"/>
    <w:rsid w:val="009E6659"/>
    <w:rsid w:val="009E7AB1"/>
    <w:rsid w:val="009F2BD2"/>
    <w:rsid w:val="009F3D5F"/>
    <w:rsid w:val="00A007CF"/>
    <w:rsid w:val="00A10039"/>
    <w:rsid w:val="00A15B7D"/>
    <w:rsid w:val="00A1708A"/>
    <w:rsid w:val="00A225B8"/>
    <w:rsid w:val="00A30781"/>
    <w:rsid w:val="00A3378F"/>
    <w:rsid w:val="00A40E75"/>
    <w:rsid w:val="00A45724"/>
    <w:rsid w:val="00A55BC4"/>
    <w:rsid w:val="00A771ED"/>
    <w:rsid w:val="00AA3AF8"/>
    <w:rsid w:val="00AB20A1"/>
    <w:rsid w:val="00AB6C03"/>
    <w:rsid w:val="00AC1931"/>
    <w:rsid w:val="00AC3BB5"/>
    <w:rsid w:val="00AE1B4F"/>
    <w:rsid w:val="00AE63A0"/>
    <w:rsid w:val="00AF4A9A"/>
    <w:rsid w:val="00B32350"/>
    <w:rsid w:val="00B62F20"/>
    <w:rsid w:val="00B64D5B"/>
    <w:rsid w:val="00B7690B"/>
    <w:rsid w:val="00B844F9"/>
    <w:rsid w:val="00B95E8C"/>
    <w:rsid w:val="00BA38E8"/>
    <w:rsid w:val="00BA5696"/>
    <w:rsid w:val="00BB614A"/>
    <w:rsid w:val="00BC2D75"/>
    <w:rsid w:val="00BD7AF2"/>
    <w:rsid w:val="00BE2845"/>
    <w:rsid w:val="00BF4B2C"/>
    <w:rsid w:val="00BF5206"/>
    <w:rsid w:val="00C00B25"/>
    <w:rsid w:val="00C0495D"/>
    <w:rsid w:val="00C11147"/>
    <w:rsid w:val="00C1134C"/>
    <w:rsid w:val="00C1360C"/>
    <w:rsid w:val="00C20EEC"/>
    <w:rsid w:val="00C22D7A"/>
    <w:rsid w:val="00C2579E"/>
    <w:rsid w:val="00C454C2"/>
    <w:rsid w:val="00C530D5"/>
    <w:rsid w:val="00C6548B"/>
    <w:rsid w:val="00C739DD"/>
    <w:rsid w:val="00C745CD"/>
    <w:rsid w:val="00C840AD"/>
    <w:rsid w:val="00C90C9E"/>
    <w:rsid w:val="00CA48B8"/>
    <w:rsid w:val="00CE1613"/>
    <w:rsid w:val="00CE1A54"/>
    <w:rsid w:val="00CE1C5F"/>
    <w:rsid w:val="00CE30F3"/>
    <w:rsid w:val="00CF0303"/>
    <w:rsid w:val="00CF19CD"/>
    <w:rsid w:val="00D0205A"/>
    <w:rsid w:val="00D0743B"/>
    <w:rsid w:val="00D1326B"/>
    <w:rsid w:val="00D20B60"/>
    <w:rsid w:val="00D20C6A"/>
    <w:rsid w:val="00D2549A"/>
    <w:rsid w:val="00D32105"/>
    <w:rsid w:val="00D36CBF"/>
    <w:rsid w:val="00D42475"/>
    <w:rsid w:val="00D428F8"/>
    <w:rsid w:val="00D4525C"/>
    <w:rsid w:val="00D615B2"/>
    <w:rsid w:val="00D62579"/>
    <w:rsid w:val="00D632EB"/>
    <w:rsid w:val="00D76535"/>
    <w:rsid w:val="00D945E4"/>
    <w:rsid w:val="00DA402F"/>
    <w:rsid w:val="00DA5AAE"/>
    <w:rsid w:val="00DB7010"/>
    <w:rsid w:val="00DC3E2B"/>
    <w:rsid w:val="00DC4B14"/>
    <w:rsid w:val="00DD5337"/>
    <w:rsid w:val="00DD6EA0"/>
    <w:rsid w:val="00DE773B"/>
    <w:rsid w:val="00E03D9E"/>
    <w:rsid w:val="00E03DD7"/>
    <w:rsid w:val="00E25348"/>
    <w:rsid w:val="00E35C7C"/>
    <w:rsid w:val="00E43299"/>
    <w:rsid w:val="00E46D2E"/>
    <w:rsid w:val="00E509DE"/>
    <w:rsid w:val="00E5467B"/>
    <w:rsid w:val="00E54BF3"/>
    <w:rsid w:val="00E70784"/>
    <w:rsid w:val="00E754B2"/>
    <w:rsid w:val="00E805E9"/>
    <w:rsid w:val="00E9122F"/>
    <w:rsid w:val="00E93B71"/>
    <w:rsid w:val="00E9667B"/>
    <w:rsid w:val="00EA5B6E"/>
    <w:rsid w:val="00EC07C5"/>
    <w:rsid w:val="00EC4412"/>
    <w:rsid w:val="00ED401D"/>
    <w:rsid w:val="00ED5EE4"/>
    <w:rsid w:val="00EE7831"/>
    <w:rsid w:val="00EF0E83"/>
    <w:rsid w:val="00F00AA5"/>
    <w:rsid w:val="00F0682A"/>
    <w:rsid w:val="00F111E2"/>
    <w:rsid w:val="00F1675F"/>
    <w:rsid w:val="00F21248"/>
    <w:rsid w:val="00F2656F"/>
    <w:rsid w:val="00F32336"/>
    <w:rsid w:val="00F4021A"/>
    <w:rsid w:val="00F515A3"/>
    <w:rsid w:val="00F65B07"/>
    <w:rsid w:val="00F666A0"/>
    <w:rsid w:val="00F67708"/>
    <w:rsid w:val="00F83C66"/>
    <w:rsid w:val="00F94FF3"/>
    <w:rsid w:val="00FA05A1"/>
    <w:rsid w:val="00FA60F7"/>
    <w:rsid w:val="00FB3E41"/>
    <w:rsid w:val="00FD77E4"/>
    <w:rsid w:val="00FD7B6A"/>
    <w:rsid w:val="00FE1B6B"/>
    <w:rsid w:val="00FF0EDE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  <w:style w:type="character" w:styleId="Hyperlink">
    <w:name w:val="Hyperlink"/>
    <w:basedOn w:val="Standardskrifttypeiafsnit"/>
    <w:uiPriority w:val="99"/>
    <w:unhideWhenUsed/>
    <w:rsid w:val="00D36CB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6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1103</Words>
  <Characters>6732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 Christensen</cp:lastModifiedBy>
  <cp:revision>16</cp:revision>
  <dcterms:created xsi:type="dcterms:W3CDTF">2021-09-29T16:36:00Z</dcterms:created>
  <dcterms:modified xsi:type="dcterms:W3CDTF">2021-09-29T17:12:00Z</dcterms:modified>
</cp:coreProperties>
</file>