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2AE5F" w14:textId="77777777" w:rsidR="00EA1E06" w:rsidRPr="00B35D0F" w:rsidRDefault="00EA1E06" w:rsidP="00EA1E06">
      <w:pPr>
        <w:ind w:left="720" w:hanging="360"/>
        <w:rPr>
          <w:lang w:val="da-DK"/>
        </w:rPr>
      </w:pPr>
    </w:p>
    <w:p w14:paraId="0BC106D5" w14:textId="6CF94A62" w:rsidR="00EA1E06" w:rsidRPr="00B35D0F" w:rsidRDefault="00EA1E06" w:rsidP="00EA1E06">
      <w:pPr>
        <w:pStyle w:val="Titel"/>
        <w:jc w:val="center"/>
        <w:rPr>
          <w:lang w:val="da-DK"/>
        </w:rPr>
      </w:pPr>
      <w:r w:rsidRPr="00B35D0F">
        <w:rPr>
          <w:lang w:val="da-DK"/>
        </w:rPr>
        <w:t>Referat Bestyrelsesmøde 25/10 2021</w:t>
      </w:r>
    </w:p>
    <w:p w14:paraId="4E405156" w14:textId="5BE169B3" w:rsidR="00EA1E06" w:rsidRPr="00B35D0F" w:rsidRDefault="00EA1E06" w:rsidP="00EA1E06">
      <w:pPr>
        <w:rPr>
          <w:lang w:val="da-DK"/>
        </w:rPr>
      </w:pPr>
      <w:r w:rsidRPr="00B35D0F">
        <w:rPr>
          <w:lang w:val="da-DK"/>
        </w:rPr>
        <w:t>Deltagende: Mia, Niels, Bjørn, Anne, Louise (Discord), Michael, Christian.</w:t>
      </w:r>
    </w:p>
    <w:p w14:paraId="6E1A863D" w14:textId="5BE5C8A4" w:rsidR="00EA1E06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>-Økonomi (hvis der er noget)</w:t>
      </w:r>
    </w:p>
    <w:p w14:paraId="4F82B9C7" w14:textId="4FC6D617" w:rsidR="00EA1E06" w:rsidRPr="00B35D0F" w:rsidRDefault="00B35D0F" w:rsidP="00EA1E06">
      <w:pPr>
        <w:rPr>
          <w:i/>
          <w:iCs/>
          <w:lang w:val="da-DK"/>
        </w:rPr>
      </w:pPr>
      <w:r>
        <w:rPr>
          <w:i/>
          <w:iCs/>
          <w:lang w:val="da-DK"/>
        </w:rPr>
        <w:t>Strøget fra det åbne referat</w:t>
      </w:r>
    </w:p>
    <w:p w14:paraId="0A9CCF12" w14:textId="4C424FF3" w:rsidR="00EA1E06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>-FS (hvis der er noget)</w:t>
      </w:r>
    </w:p>
    <w:p w14:paraId="2701F432" w14:textId="17DAC187" w:rsidR="00EA1E06" w:rsidRPr="00B35D0F" w:rsidRDefault="00072E93" w:rsidP="00EA1E06">
      <w:pPr>
        <w:rPr>
          <w:lang w:val="da-DK"/>
        </w:rPr>
      </w:pPr>
      <w:r w:rsidRPr="00B35D0F">
        <w:rPr>
          <w:lang w:val="da-DK"/>
        </w:rPr>
        <w:t xml:space="preserve">Tæt på 100 deltagere. </w:t>
      </w:r>
    </w:p>
    <w:p w14:paraId="3E3F2778" w14:textId="0327EF45" w:rsidR="00072E93" w:rsidRPr="00B35D0F" w:rsidRDefault="00072E93" w:rsidP="00EA1E06">
      <w:pPr>
        <w:rPr>
          <w:lang w:val="da-DK"/>
        </w:rPr>
      </w:pPr>
      <w:r w:rsidRPr="00B35D0F">
        <w:rPr>
          <w:lang w:val="da-DK"/>
        </w:rPr>
        <w:t>Før september 2021 skal der findes en ny hovedarrangør til FS.</w:t>
      </w:r>
    </w:p>
    <w:p w14:paraId="2E12CF4F" w14:textId="135D12FE" w:rsidR="00072E93" w:rsidRPr="00B35D0F" w:rsidRDefault="00072E93" w:rsidP="00EA1E06">
      <w:pPr>
        <w:rPr>
          <w:lang w:val="da-DK"/>
        </w:rPr>
      </w:pPr>
      <w:r w:rsidRPr="00B35D0F">
        <w:rPr>
          <w:lang w:val="da-DK"/>
        </w:rPr>
        <w:tab/>
        <w:t>Louise sætter Doodle op for møde om FS i Januar/Februar.</w:t>
      </w:r>
    </w:p>
    <w:p w14:paraId="74AE54A4" w14:textId="461A0159" w:rsidR="00072E93" w:rsidRPr="00B35D0F" w:rsidRDefault="00072E93" w:rsidP="00EA1E06">
      <w:pPr>
        <w:rPr>
          <w:lang w:val="da-DK"/>
        </w:rPr>
      </w:pPr>
      <w:r w:rsidRPr="00B35D0F">
        <w:rPr>
          <w:lang w:val="da-DK"/>
        </w:rPr>
        <w:t>Det er svært at finde frivillige, samt få dem til at lave de opgaver de siger ja til.</w:t>
      </w:r>
    </w:p>
    <w:p w14:paraId="3CC09139" w14:textId="74F1C9EB" w:rsidR="00EA1E06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>-Dukkeskub (hvis der er noget)</w:t>
      </w:r>
    </w:p>
    <w:p w14:paraId="7ADC25DE" w14:textId="4EB46CFF" w:rsidR="00EA1E06" w:rsidRPr="00B35D0F" w:rsidRDefault="00AD403E" w:rsidP="00EA1E06">
      <w:pPr>
        <w:rPr>
          <w:lang w:val="da-DK"/>
        </w:rPr>
      </w:pPr>
      <w:r w:rsidRPr="00B35D0F">
        <w:rPr>
          <w:lang w:val="da-DK"/>
        </w:rPr>
        <w:t>Der er lidt pause i BB, Martin stopper med at køre BB.</w:t>
      </w:r>
    </w:p>
    <w:p w14:paraId="2D20BCCC" w14:textId="44B2AC7D" w:rsidR="00AD403E" w:rsidRPr="00B35D0F" w:rsidRDefault="00AD403E" w:rsidP="00EA1E06">
      <w:pPr>
        <w:rPr>
          <w:lang w:val="da-DK"/>
        </w:rPr>
      </w:pPr>
      <w:r w:rsidRPr="00B35D0F">
        <w:rPr>
          <w:lang w:val="da-DK"/>
        </w:rPr>
        <w:t>Ellers så kører det videre i det stille.</w:t>
      </w:r>
    </w:p>
    <w:p w14:paraId="159022EF" w14:textId="4365651C" w:rsidR="00AD403E" w:rsidRPr="00B35D0F" w:rsidRDefault="00AD403E" w:rsidP="00EA1E06">
      <w:pPr>
        <w:rPr>
          <w:lang w:val="da-DK"/>
        </w:rPr>
      </w:pPr>
      <w:r w:rsidRPr="00B35D0F">
        <w:rPr>
          <w:lang w:val="da-DK"/>
        </w:rPr>
        <w:t xml:space="preserve">Niels ser på at informere, på </w:t>
      </w:r>
      <w:proofErr w:type="spellStart"/>
      <w:r w:rsidRPr="00B35D0F">
        <w:rPr>
          <w:lang w:val="da-DK"/>
        </w:rPr>
        <w:t>facebook</w:t>
      </w:r>
      <w:proofErr w:type="spellEnd"/>
      <w:r w:rsidRPr="00B35D0F">
        <w:rPr>
          <w:lang w:val="da-DK"/>
        </w:rPr>
        <w:t>, om hvad vi har, til at inspirere folk til a</w:t>
      </w:r>
      <w:r w:rsidR="005D3AC6" w:rsidRPr="00B35D0F">
        <w:rPr>
          <w:lang w:val="da-DK"/>
        </w:rPr>
        <w:t>t stå for at arrangere events.</w:t>
      </w:r>
    </w:p>
    <w:p w14:paraId="3172F878" w14:textId="4E16E987" w:rsidR="00041D21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>-Lokalerne (hvis der er noget)</w:t>
      </w:r>
    </w:p>
    <w:p w14:paraId="447E368C" w14:textId="38FF6B95" w:rsidR="00041D21" w:rsidRPr="00B35D0F" w:rsidRDefault="00041D21" w:rsidP="00041D21">
      <w:pPr>
        <w:rPr>
          <w:lang w:val="da-DK"/>
        </w:rPr>
      </w:pPr>
      <w:r w:rsidRPr="00B35D0F">
        <w:rPr>
          <w:lang w:val="da-DK"/>
        </w:rPr>
        <w:t>Lokalebyg bliver delvist lavet om onsdagen.</w:t>
      </w:r>
    </w:p>
    <w:p w14:paraId="2B65A063" w14:textId="1F0BCAAD" w:rsidR="00EA1E06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 xml:space="preserve">-Opfølgning fra sidst (Gennemgang af </w:t>
      </w:r>
      <w:proofErr w:type="spellStart"/>
      <w:r w:rsidRPr="00B35D0F">
        <w:rPr>
          <w:lang w:val="da-DK"/>
        </w:rPr>
        <w:t>Trello</w:t>
      </w:r>
      <w:proofErr w:type="spellEnd"/>
      <w:r w:rsidRPr="00B35D0F">
        <w:rPr>
          <w:lang w:val="da-DK"/>
        </w:rPr>
        <w:t xml:space="preserve"> punkter)</w:t>
      </w:r>
    </w:p>
    <w:p w14:paraId="226B217F" w14:textId="7E8F0AB2" w:rsidR="00EA1E06" w:rsidRPr="00B35D0F" w:rsidRDefault="00FD7236" w:rsidP="00EA1E06">
      <w:pPr>
        <w:rPr>
          <w:lang w:val="da-DK"/>
        </w:rPr>
      </w:pPr>
      <w:proofErr w:type="spellStart"/>
      <w:r w:rsidRPr="00B35D0F">
        <w:rPr>
          <w:lang w:val="da-DK"/>
        </w:rPr>
        <w:t>Trello</w:t>
      </w:r>
      <w:proofErr w:type="spellEnd"/>
      <w:r w:rsidRPr="00B35D0F">
        <w:rPr>
          <w:lang w:val="da-DK"/>
        </w:rPr>
        <w:t xml:space="preserve"> er gennemgået</w:t>
      </w:r>
    </w:p>
    <w:p w14:paraId="509A583B" w14:textId="6D8193CB" w:rsidR="00FD7236" w:rsidRPr="00B35D0F" w:rsidRDefault="00FD7236" w:rsidP="00EA1E06">
      <w:pPr>
        <w:rPr>
          <w:lang w:val="da-DK"/>
        </w:rPr>
      </w:pPr>
      <w:r w:rsidRPr="00B35D0F">
        <w:rPr>
          <w:lang w:val="da-DK"/>
        </w:rPr>
        <w:t>Vi vil sende kommende nyhedsbreve ud på mail.</w:t>
      </w:r>
    </w:p>
    <w:p w14:paraId="74C6C396" w14:textId="68734C38" w:rsidR="00EA1E06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>--Indk</w:t>
      </w:r>
      <w:r w:rsidR="008112E2" w:rsidRPr="00B35D0F">
        <w:rPr>
          <w:lang w:val="da-DK"/>
        </w:rPr>
        <w:t>ø</w:t>
      </w:r>
      <w:r w:rsidRPr="00B35D0F">
        <w:rPr>
          <w:lang w:val="da-DK"/>
        </w:rPr>
        <w:t>b til lokaleoptimering</w:t>
      </w:r>
    </w:p>
    <w:p w14:paraId="537F3ADA" w14:textId="45D2378E" w:rsidR="008112E2" w:rsidRPr="00B35D0F" w:rsidRDefault="008112E2" w:rsidP="008112E2">
      <w:pPr>
        <w:rPr>
          <w:lang w:val="da-DK"/>
        </w:rPr>
      </w:pPr>
      <w:proofErr w:type="gramStart"/>
      <w:r w:rsidRPr="00B35D0F">
        <w:rPr>
          <w:lang w:val="da-DK"/>
        </w:rPr>
        <w:t>Bjørn(</w:t>
      </w:r>
      <w:proofErr w:type="gramEnd"/>
      <w:r w:rsidRPr="00B35D0F">
        <w:rPr>
          <w:lang w:val="da-DK"/>
        </w:rPr>
        <w:t>Jeg) har holdt møde med figurspillerne og vi fandt en god løsning.</w:t>
      </w:r>
    </w:p>
    <w:p w14:paraId="5301AA97" w14:textId="77777777" w:rsidR="008112E2" w:rsidRPr="00B35D0F" w:rsidRDefault="008112E2" w:rsidP="008112E2">
      <w:pPr>
        <w:rPr>
          <w:lang w:val="da-DK"/>
        </w:rPr>
      </w:pPr>
      <w:r w:rsidRPr="00B35D0F">
        <w:rPr>
          <w:lang w:val="da-DK"/>
        </w:rPr>
        <w:t xml:space="preserve">Det er den billige løsning fra IKEA, hvor det samlede beløb, opbevaring af </w:t>
      </w:r>
      <w:proofErr w:type="spellStart"/>
      <w:r w:rsidRPr="00B35D0F">
        <w:rPr>
          <w:lang w:val="da-DK"/>
        </w:rPr>
        <w:t>terrain</w:t>
      </w:r>
      <w:proofErr w:type="spellEnd"/>
      <w:r w:rsidRPr="00B35D0F">
        <w:rPr>
          <w:lang w:val="da-DK"/>
        </w:rPr>
        <w:t>, brætspil og live.</w:t>
      </w:r>
    </w:p>
    <w:p w14:paraId="66A4A9E2" w14:textId="752755C5" w:rsidR="00EA1E06" w:rsidRPr="00B35D0F" w:rsidRDefault="00FD7236" w:rsidP="008112E2">
      <w:pPr>
        <w:pStyle w:val="Listeafsnit"/>
        <w:numPr>
          <w:ilvl w:val="1"/>
          <w:numId w:val="1"/>
        </w:numPr>
        <w:rPr>
          <w:lang w:val="da-DK"/>
        </w:rPr>
      </w:pPr>
      <w:r w:rsidRPr="00B35D0F">
        <w:rPr>
          <w:lang w:val="da-DK"/>
        </w:rPr>
        <w:t>Indkøbet er enstemmigt vedtaget</w:t>
      </w:r>
    </w:p>
    <w:p w14:paraId="3AD7DB7C" w14:textId="3FC0107C" w:rsidR="00FD7236" w:rsidRPr="00B35D0F" w:rsidRDefault="00EA1E06" w:rsidP="00FD723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>Bifrost GF</w:t>
      </w:r>
    </w:p>
    <w:p w14:paraId="380C21AB" w14:textId="3909BA6F" w:rsidR="00EA1E06" w:rsidRPr="00B35D0F" w:rsidRDefault="00C050FD" w:rsidP="00EA1E06">
      <w:pPr>
        <w:rPr>
          <w:lang w:val="da-DK"/>
        </w:rPr>
      </w:pPr>
      <w:r w:rsidRPr="00B35D0F">
        <w:rPr>
          <w:lang w:val="da-DK"/>
        </w:rPr>
        <w:t>Anne skriver svar som Mia sender over mail.</w:t>
      </w:r>
    </w:p>
    <w:p w14:paraId="4541FEE1" w14:textId="4DDB49B5" w:rsidR="00C050FD" w:rsidRPr="00B35D0F" w:rsidRDefault="00C050FD" w:rsidP="00EA1E06">
      <w:pPr>
        <w:rPr>
          <w:lang w:val="da-DK"/>
        </w:rPr>
      </w:pPr>
      <w:r w:rsidRPr="00B35D0F">
        <w:rPr>
          <w:lang w:val="da-DK"/>
        </w:rPr>
        <w:t>Der er møde om Spørgsmål og (ikke)svar den 4. november.</w:t>
      </w:r>
    </w:p>
    <w:p w14:paraId="23318930" w14:textId="089A48F6" w:rsidR="00C050FD" w:rsidRPr="00B35D0F" w:rsidRDefault="00C050FD" w:rsidP="00EA1E06">
      <w:pPr>
        <w:rPr>
          <w:lang w:val="da-DK"/>
        </w:rPr>
      </w:pPr>
      <w:r w:rsidRPr="00B35D0F">
        <w:rPr>
          <w:lang w:val="da-DK"/>
        </w:rPr>
        <w:t>Følgende tager til Bifrost GF:</w:t>
      </w:r>
    </w:p>
    <w:p w14:paraId="0029819B" w14:textId="42DBFCC6" w:rsidR="003D138A" w:rsidRPr="00B35D0F" w:rsidRDefault="003D138A" w:rsidP="003D138A">
      <w:pPr>
        <w:ind w:firstLine="360"/>
        <w:rPr>
          <w:lang w:val="da-DK"/>
        </w:rPr>
      </w:pPr>
      <w:r w:rsidRPr="00B35D0F">
        <w:rPr>
          <w:lang w:val="da-DK"/>
        </w:rPr>
        <w:t>Anne, Mia, Victor, Bjørn</w:t>
      </w:r>
    </w:p>
    <w:p w14:paraId="084A5897" w14:textId="2AC8CFF2" w:rsidR="00EA1E06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>--status på festlokale</w:t>
      </w:r>
    </w:p>
    <w:p w14:paraId="0A691C4F" w14:textId="3473ED87" w:rsidR="003D138A" w:rsidRPr="00B35D0F" w:rsidRDefault="003D138A" w:rsidP="00EA1E06">
      <w:pPr>
        <w:rPr>
          <w:lang w:val="da-DK"/>
        </w:rPr>
      </w:pPr>
      <w:r w:rsidRPr="00B35D0F">
        <w:rPr>
          <w:lang w:val="da-DK"/>
        </w:rPr>
        <w:t>Anne ser på at finde et sted næste år.</w:t>
      </w:r>
    </w:p>
    <w:p w14:paraId="27355F84" w14:textId="6254B832" w:rsidR="00EA1E06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lastRenderedPageBreak/>
        <w:t>--personklage</w:t>
      </w:r>
    </w:p>
    <w:p w14:paraId="50F21363" w14:textId="77777777" w:rsidR="00B35D0F" w:rsidRPr="00B35D0F" w:rsidRDefault="00B35D0F" w:rsidP="00B35D0F">
      <w:pPr>
        <w:ind w:left="360"/>
        <w:rPr>
          <w:i/>
          <w:iCs/>
          <w:lang w:val="da-DK"/>
        </w:rPr>
      </w:pPr>
      <w:r w:rsidRPr="00B35D0F">
        <w:rPr>
          <w:i/>
          <w:iCs/>
          <w:lang w:val="da-DK"/>
        </w:rPr>
        <w:t>Strøget fra det åbne referat</w:t>
      </w:r>
    </w:p>
    <w:p w14:paraId="459E0971" w14:textId="3374EBF1" w:rsidR="00EA1E06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>-Udmeldinger og Facebook udadtil</w:t>
      </w:r>
    </w:p>
    <w:p w14:paraId="278C4CCD" w14:textId="0654CF03" w:rsidR="00AA6DF6" w:rsidRPr="00B35D0F" w:rsidRDefault="00AA6DF6" w:rsidP="00AA6DF6">
      <w:pPr>
        <w:rPr>
          <w:lang w:val="da-DK"/>
        </w:rPr>
      </w:pPr>
      <w:r w:rsidRPr="00B35D0F">
        <w:rPr>
          <w:lang w:val="da-DK"/>
        </w:rPr>
        <w:t>Som udgangspunkt har vi slået kommentar spor til.</w:t>
      </w:r>
    </w:p>
    <w:p w14:paraId="719FFF81" w14:textId="7E96584A" w:rsidR="006707A0" w:rsidRPr="00B35D0F" w:rsidRDefault="006707A0" w:rsidP="00EA1E06">
      <w:pPr>
        <w:rPr>
          <w:lang w:val="da-DK"/>
        </w:rPr>
      </w:pPr>
      <w:r w:rsidRPr="00B35D0F">
        <w:rPr>
          <w:lang w:val="da-DK"/>
        </w:rPr>
        <w:t>Er kommentarerne slået fra, så skal der være en mail/kontakt man kan kontakte om.</w:t>
      </w:r>
    </w:p>
    <w:p w14:paraId="5ADD209F" w14:textId="0C6F1A78" w:rsidR="00EA1E06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>-Nedjustering af madbidrag</w:t>
      </w:r>
    </w:p>
    <w:p w14:paraId="1D573813" w14:textId="148BD6BF" w:rsidR="00EA1E06" w:rsidRPr="00B35D0F" w:rsidRDefault="00AA6DF6" w:rsidP="00EA1E06">
      <w:pPr>
        <w:rPr>
          <w:lang w:val="da-DK"/>
        </w:rPr>
      </w:pPr>
      <w:r w:rsidRPr="00B35D0F">
        <w:rPr>
          <w:lang w:val="da-DK"/>
        </w:rPr>
        <w:t xml:space="preserve">Punkt til dagsorden: Forslag til nedjustering af mad bidrag til fs. Pengene kommer fra </w:t>
      </w:r>
      <w:r w:rsidR="00B35D0F">
        <w:rPr>
          <w:lang w:val="da-DK"/>
        </w:rPr>
        <w:t>aktivitets</w:t>
      </w:r>
      <w:r w:rsidRPr="00B35D0F">
        <w:rPr>
          <w:lang w:val="da-DK"/>
        </w:rPr>
        <w:t>støtten, så de skal være brugt det år de bliver udbetalt samt på noget vi kan forsvare og helst på blivende værdi.</w:t>
      </w:r>
    </w:p>
    <w:p w14:paraId="7C40BAE1" w14:textId="7BC596D5" w:rsidR="00AA6DF6" w:rsidRPr="00B35D0F" w:rsidRDefault="00C25279" w:rsidP="00EA1E06">
      <w:pPr>
        <w:rPr>
          <w:lang w:val="da-DK"/>
        </w:rPr>
      </w:pPr>
      <w:r w:rsidRPr="00B35D0F">
        <w:rPr>
          <w:lang w:val="da-DK"/>
        </w:rPr>
        <w:t>Det er enstemmigt vedtaget.</w:t>
      </w:r>
    </w:p>
    <w:p w14:paraId="7039552A" w14:textId="485971F2" w:rsidR="00EA1E06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>-Mails (hvis der er nogle)</w:t>
      </w:r>
    </w:p>
    <w:p w14:paraId="2A7537B8" w14:textId="7388CA68" w:rsidR="00EA1E06" w:rsidRPr="00B35D0F" w:rsidRDefault="00C25279" w:rsidP="00EA1E06">
      <w:pPr>
        <w:rPr>
          <w:lang w:val="da-DK"/>
        </w:rPr>
      </w:pPr>
      <w:r w:rsidRPr="00B35D0F">
        <w:rPr>
          <w:lang w:val="da-DK"/>
        </w:rPr>
        <w:t>Ingen mails</w:t>
      </w:r>
    </w:p>
    <w:p w14:paraId="6285318E" w14:textId="23E0217F" w:rsidR="00EA1E06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 xml:space="preserve">-Ny dør og </w:t>
      </w:r>
      <w:proofErr w:type="spellStart"/>
      <w:r w:rsidRPr="00B35D0F">
        <w:rPr>
          <w:lang w:val="da-DK"/>
        </w:rPr>
        <w:t>kælderkode</w:t>
      </w:r>
      <w:proofErr w:type="spellEnd"/>
    </w:p>
    <w:p w14:paraId="6871C054" w14:textId="61204C3C" w:rsidR="00EA1E06" w:rsidRPr="00B35D0F" w:rsidRDefault="00C25279" w:rsidP="00EA1E06">
      <w:pPr>
        <w:rPr>
          <w:lang w:val="da-DK"/>
        </w:rPr>
      </w:pPr>
      <w:r w:rsidRPr="00B35D0F">
        <w:rPr>
          <w:lang w:val="da-DK"/>
        </w:rPr>
        <w:t xml:space="preserve">Dør Kode: </w:t>
      </w:r>
      <w:r w:rsidR="008112E2" w:rsidRPr="00B35D0F">
        <w:rPr>
          <w:lang w:val="da-DK"/>
        </w:rPr>
        <w:t>7428</w:t>
      </w:r>
    </w:p>
    <w:p w14:paraId="5787C717" w14:textId="4D3F8611" w:rsidR="00351DF4" w:rsidRPr="00B35D0F" w:rsidRDefault="00EA1E06" w:rsidP="00EA1E06">
      <w:pPr>
        <w:pStyle w:val="Listeafsnit"/>
        <w:numPr>
          <w:ilvl w:val="0"/>
          <w:numId w:val="1"/>
        </w:numPr>
        <w:rPr>
          <w:lang w:val="da-DK"/>
        </w:rPr>
      </w:pPr>
      <w:r w:rsidRPr="00B35D0F">
        <w:rPr>
          <w:lang w:val="da-DK"/>
        </w:rPr>
        <w:t>-Evt.</w:t>
      </w:r>
    </w:p>
    <w:p w14:paraId="190713A5" w14:textId="223E0200" w:rsidR="00EA1E06" w:rsidRPr="00B35D0F" w:rsidRDefault="00EA1E06" w:rsidP="00EA1E06">
      <w:pPr>
        <w:pStyle w:val="Listeafsnit"/>
        <w:numPr>
          <w:ilvl w:val="1"/>
          <w:numId w:val="1"/>
        </w:numPr>
        <w:rPr>
          <w:lang w:val="da-DK"/>
        </w:rPr>
      </w:pPr>
      <w:proofErr w:type="spellStart"/>
      <w:r w:rsidRPr="00B35D0F">
        <w:rPr>
          <w:lang w:val="da-DK"/>
        </w:rPr>
        <w:t>Sprøgsmål</w:t>
      </w:r>
      <w:proofErr w:type="spellEnd"/>
      <w:r w:rsidRPr="00B35D0F">
        <w:rPr>
          <w:lang w:val="da-DK"/>
        </w:rPr>
        <w:t xml:space="preserve"> fra Louise</w:t>
      </w:r>
      <w:r w:rsidR="008112E2" w:rsidRPr="00B35D0F">
        <w:rPr>
          <w:lang w:val="da-DK"/>
        </w:rPr>
        <w:t xml:space="preserve"> – overgår til næste møde.</w:t>
      </w:r>
    </w:p>
    <w:sectPr w:rsidR="00EA1E06" w:rsidRPr="00B35D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DE5561"/>
    <w:multiLevelType w:val="hybridMultilevel"/>
    <w:tmpl w:val="5E7C3AC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B64F4A"/>
    <w:multiLevelType w:val="hybridMultilevel"/>
    <w:tmpl w:val="595226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96E19"/>
    <w:multiLevelType w:val="hybridMultilevel"/>
    <w:tmpl w:val="10A03D96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06"/>
    <w:rsid w:val="00041D21"/>
    <w:rsid w:val="00072E93"/>
    <w:rsid w:val="00351DF4"/>
    <w:rsid w:val="003D138A"/>
    <w:rsid w:val="005D3AC6"/>
    <w:rsid w:val="006707A0"/>
    <w:rsid w:val="008112E2"/>
    <w:rsid w:val="008B5EAA"/>
    <w:rsid w:val="00AA6DF6"/>
    <w:rsid w:val="00AD403E"/>
    <w:rsid w:val="00B35D0F"/>
    <w:rsid w:val="00C050FD"/>
    <w:rsid w:val="00C25279"/>
    <w:rsid w:val="00CE2201"/>
    <w:rsid w:val="00EA1E06"/>
    <w:rsid w:val="00FD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EF815"/>
  <w15:chartTrackingRefBased/>
  <w15:docId w15:val="{4235D72F-DF1C-4368-BF65-7AA2CEB2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A1E06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EA1E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A1E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7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10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0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271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Holm</dc:creator>
  <cp:keywords/>
  <dc:description/>
  <cp:lastModifiedBy>Victor Lundhede</cp:lastModifiedBy>
  <cp:revision>4</cp:revision>
  <dcterms:created xsi:type="dcterms:W3CDTF">2021-10-25T16:16:00Z</dcterms:created>
  <dcterms:modified xsi:type="dcterms:W3CDTF">2021-11-24T09:26:00Z</dcterms:modified>
</cp:coreProperties>
</file>