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10A" w:rsidRPr="00002409" w:rsidRDefault="00863840" w:rsidP="00863840">
      <w:pPr>
        <w:pStyle w:val="Overskrift1"/>
      </w:pPr>
      <w:proofErr w:type="spellStart"/>
      <w:r w:rsidRPr="00002409">
        <w:t>Einherjerne</w:t>
      </w:r>
      <w:proofErr w:type="spellEnd"/>
      <w:r w:rsidRPr="00002409">
        <w:t xml:space="preserve"> bestyrelsesmøde d. 1</w:t>
      </w:r>
      <w:r w:rsidR="008321A6">
        <w:t>8</w:t>
      </w:r>
      <w:r w:rsidRPr="00002409">
        <w:t>-</w:t>
      </w:r>
      <w:r w:rsidR="0018335A" w:rsidRPr="00002409">
        <w:t>1</w:t>
      </w:r>
      <w:r w:rsidR="008321A6">
        <w:t>2</w:t>
      </w:r>
      <w:r w:rsidRPr="00002409">
        <w:t>-2020</w:t>
      </w:r>
    </w:p>
    <w:p w:rsidR="00002409" w:rsidRPr="00002409" w:rsidRDefault="00863840" w:rsidP="00863840">
      <w:pPr>
        <w:rPr>
          <w:sz w:val="24"/>
          <w:szCs w:val="24"/>
        </w:rPr>
      </w:pPr>
      <w:r w:rsidRPr="00002409">
        <w:rPr>
          <w:sz w:val="24"/>
          <w:szCs w:val="24"/>
        </w:rPr>
        <w:t xml:space="preserve">Deltagere: </w:t>
      </w:r>
    </w:p>
    <w:p w:rsidR="00863840" w:rsidRPr="00002409" w:rsidRDefault="00002409" w:rsidP="00002409">
      <w:pPr>
        <w:pStyle w:val="Listeafsnit"/>
        <w:numPr>
          <w:ilvl w:val="0"/>
          <w:numId w:val="3"/>
        </w:numPr>
        <w:rPr>
          <w:sz w:val="24"/>
          <w:szCs w:val="24"/>
        </w:rPr>
      </w:pPr>
      <w:r w:rsidRPr="00002409">
        <w:rPr>
          <w:sz w:val="24"/>
          <w:szCs w:val="24"/>
        </w:rPr>
        <w:t xml:space="preserve">Bestyrelsesmedlemmer: </w:t>
      </w:r>
      <w:r w:rsidR="00863840" w:rsidRPr="00002409">
        <w:rPr>
          <w:sz w:val="24"/>
          <w:szCs w:val="24"/>
        </w:rPr>
        <w:t xml:space="preserve">Christian Niclas, </w:t>
      </w:r>
      <w:r w:rsidR="002D5720" w:rsidRPr="00002409">
        <w:rPr>
          <w:sz w:val="24"/>
          <w:szCs w:val="24"/>
        </w:rPr>
        <w:t xml:space="preserve">Michael </w:t>
      </w:r>
      <w:proofErr w:type="spellStart"/>
      <w:r w:rsidR="002D5720" w:rsidRPr="00002409">
        <w:rPr>
          <w:sz w:val="24"/>
          <w:szCs w:val="24"/>
        </w:rPr>
        <w:t>Fack</w:t>
      </w:r>
      <w:proofErr w:type="spellEnd"/>
      <w:r w:rsidR="002D5720" w:rsidRPr="00002409">
        <w:rPr>
          <w:sz w:val="24"/>
          <w:szCs w:val="24"/>
        </w:rPr>
        <w:t>,</w:t>
      </w:r>
      <w:r w:rsidR="00863840" w:rsidRPr="00002409">
        <w:rPr>
          <w:sz w:val="24"/>
          <w:szCs w:val="24"/>
        </w:rPr>
        <w:t xml:space="preserve"> Victor Lundhede Christensen</w:t>
      </w:r>
      <w:r w:rsidR="008321A6">
        <w:rPr>
          <w:sz w:val="24"/>
          <w:szCs w:val="24"/>
        </w:rPr>
        <w:t xml:space="preserve">, Anne Johansen, Rasmus Hornbæk, Niels Henrik </w:t>
      </w:r>
      <w:proofErr w:type="spellStart"/>
      <w:r w:rsidR="008321A6">
        <w:rPr>
          <w:sz w:val="24"/>
          <w:szCs w:val="24"/>
        </w:rPr>
        <w:t>Harkonnen</w:t>
      </w:r>
      <w:proofErr w:type="spellEnd"/>
      <w:r w:rsidR="008321A6">
        <w:rPr>
          <w:sz w:val="24"/>
          <w:szCs w:val="24"/>
        </w:rPr>
        <w:t>-Ulm Konstantin-Hansen</w:t>
      </w:r>
    </w:p>
    <w:p w:rsidR="00002409" w:rsidRPr="00E469DE" w:rsidRDefault="00002409" w:rsidP="00002409">
      <w:pPr>
        <w:pStyle w:val="Listeafsnit"/>
        <w:numPr>
          <w:ilvl w:val="0"/>
          <w:numId w:val="3"/>
        </w:numPr>
        <w:rPr>
          <w:sz w:val="24"/>
          <w:szCs w:val="24"/>
          <w:lang w:val="en-US"/>
        </w:rPr>
      </w:pPr>
      <w:proofErr w:type="spellStart"/>
      <w:r w:rsidRPr="00E469DE">
        <w:rPr>
          <w:sz w:val="24"/>
          <w:szCs w:val="24"/>
          <w:lang w:val="en-US"/>
        </w:rPr>
        <w:t>Suppleanter</w:t>
      </w:r>
      <w:proofErr w:type="spellEnd"/>
      <w:r w:rsidRPr="00E469DE">
        <w:rPr>
          <w:sz w:val="24"/>
          <w:szCs w:val="24"/>
          <w:lang w:val="en-US"/>
        </w:rPr>
        <w:t xml:space="preserve">: Johan </w:t>
      </w:r>
      <w:proofErr w:type="spellStart"/>
      <w:r w:rsidRPr="00E469DE">
        <w:rPr>
          <w:sz w:val="24"/>
          <w:szCs w:val="24"/>
          <w:lang w:val="en-US"/>
        </w:rPr>
        <w:t>Eskildsen</w:t>
      </w:r>
      <w:proofErr w:type="spellEnd"/>
      <w:r w:rsidR="00E469DE" w:rsidRPr="00E469DE">
        <w:rPr>
          <w:sz w:val="24"/>
          <w:szCs w:val="24"/>
          <w:lang w:val="en-US"/>
        </w:rPr>
        <w:t>, Louise (On</w:t>
      </w:r>
      <w:r w:rsidR="00E469DE">
        <w:rPr>
          <w:sz w:val="24"/>
          <w:szCs w:val="24"/>
          <w:lang w:val="en-US"/>
        </w:rPr>
        <w:t>line)</w:t>
      </w:r>
    </w:p>
    <w:p w:rsidR="00A85D6C" w:rsidRPr="00F47078" w:rsidRDefault="00F47078" w:rsidP="00A85D6C">
      <w:pPr>
        <w:pStyle w:val="Listeafsni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Observatør: </w:t>
      </w:r>
      <w:r w:rsidR="00002409" w:rsidRPr="00002409">
        <w:rPr>
          <w:sz w:val="24"/>
          <w:szCs w:val="24"/>
        </w:rPr>
        <w:t>Mia Molberg Andersen</w:t>
      </w:r>
    </w:p>
    <w:p w:rsidR="00A85D6C" w:rsidRPr="00002409" w:rsidRDefault="00A85D6C" w:rsidP="00A85D6C">
      <w:pPr>
        <w:rPr>
          <w:sz w:val="24"/>
          <w:szCs w:val="24"/>
        </w:rPr>
      </w:pPr>
      <w:r w:rsidRPr="00002409">
        <w:rPr>
          <w:sz w:val="24"/>
          <w:szCs w:val="24"/>
        </w:rPr>
        <w:t>Referent: Victor</w:t>
      </w:r>
    </w:p>
    <w:p w:rsidR="005C75D0" w:rsidRDefault="005C75D0" w:rsidP="00464FE2">
      <w:pPr>
        <w:pStyle w:val="Listeafsnit"/>
        <w:numPr>
          <w:ilvl w:val="0"/>
          <w:numId w:val="1"/>
        </w:numPr>
        <w:rPr>
          <w:sz w:val="24"/>
          <w:szCs w:val="24"/>
        </w:rPr>
      </w:pPr>
      <w:r w:rsidRPr="00002409">
        <w:rPr>
          <w:sz w:val="24"/>
          <w:szCs w:val="24"/>
        </w:rPr>
        <w:t>Økonomi</w:t>
      </w:r>
      <w:r w:rsidR="00E469DE">
        <w:rPr>
          <w:sz w:val="24"/>
          <w:szCs w:val="24"/>
        </w:rPr>
        <w:t xml:space="preserve"> </w:t>
      </w:r>
    </w:p>
    <w:p w:rsidR="003C071B" w:rsidRDefault="00E55B33" w:rsidP="00E55B33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Strøget fra det åbne referat</w:t>
      </w:r>
      <w:r>
        <w:rPr>
          <w:sz w:val="24"/>
          <w:szCs w:val="24"/>
        </w:rPr>
        <w:tab/>
      </w:r>
    </w:p>
    <w:p w:rsidR="003C071B" w:rsidRDefault="003C071B" w:rsidP="003C071B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Generalforsamling 2021</w:t>
      </w:r>
    </w:p>
    <w:p w:rsidR="00432E59" w:rsidRDefault="00432E59" w:rsidP="003C071B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Afholdelse</w:t>
      </w:r>
    </w:p>
    <w:p w:rsidR="003C071B" w:rsidRDefault="00895852" w:rsidP="00432E59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 diskuterede hvordan generalforsamlingen skal afholdes</w:t>
      </w:r>
      <w:r w:rsidR="00D768B8">
        <w:rPr>
          <w:sz w:val="24"/>
          <w:szCs w:val="24"/>
        </w:rPr>
        <w:t>,</w:t>
      </w:r>
      <w:r>
        <w:rPr>
          <w:sz w:val="24"/>
          <w:szCs w:val="24"/>
        </w:rPr>
        <w:t xml:space="preserve"> nu hvor der er landsdækkende forsamlingsforbud på 10 personer</w:t>
      </w:r>
    </w:p>
    <w:p w:rsidR="00895852" w:rsidRDefault="00895852" w:rsidP="00432E59">
      <w:pPr>
        <w:pStyle w:val="Listeafsnit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Skal vi afholde det digitalt </w:t>
      </w:r>
      <w:proofErr w:type="spellStart"/>
      <w:r>
        <w:rPr>
          <w:sz w:val="24"/>
          <w:szCs w:val="24"/>
        </w:rPr>
        <w:t>ala</w:t>
      </w:r>
      <w:proofErr w:type="spellEnd"/>
      <w:r>
        <w:rPr>
          <w:sz w:val="24"/>
          <w:szCs w:val="24"/>
        </w:rPr>
        <w:t xml:space="preserve"> Bifrosts GF?</w:t>
      </w:r>
    </w:p>
    <w:p w:rsidR="00895852" w:rsidRDefault="00341225" w:rsidP="00432E59">
      <w:pPr>
        <w:pStyle w:val="Listeafsnit"/>
        <w:numPr>
          <w:ilvl w:val="4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Hvordan vil vi kunne</w:t>
      </w:r>
      <w:r w:rsidR="00192010">
        <w:rPr>
          <w:sz w:val="24"/>
          <w:szCs w:val="24"/>
        </w:rPr>
        <w:t xml:space="preserve"> verificere deltagere og</w:t>
      </w:r>
      <w:r>
        <w:rPr>
          <w:sz w:val="24"/>
          <w:szCs w:val="24"/>
        </w:rPr>
        <w:t xml:space="preserve"> holde anonyme afstemninger til </w:t>
      </w:r>
      <w:r w:rsidR="00D768B8">
        <w:rPr>
          <w:sz w:val="24"/>
          <w:szCs w:val="24"/>
        </w:rPr>
        <w:t>en online generalforsamling</w:t>
      </w:r>
      <w:r>
        <w:rPr>
          <w:sz w:val="24"/>
          <w:szCs w:val="24"/>
        </w:rPr>
        <w:t>?</w:t>
      </w:r>
    </w:p>
    <w:p w:rsidR="00341225" w:rsidRDefault="00341225" w:rsidP="00432E59">
      <w:pPr>
        <w:pStyle w:val="Listeafsnit"/>
        <w:numPr>
          <w:ilvl w:val="4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 vil have svært ved at vide om deltagere reelt set er med til mødet eller om de går frem og tilbage</w:t>
      </w:r>
    </w:p>
    <w:p w:rsidR="008E1CB4" w:rsidRDefault="008E1CB4" w:rsidP="00432E59">
      <w:pPr>
        <w:pStyle w:val="Listeafsnit"/>
        <w:numPr>
          <w:ilvl w:val="4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Debatten</w:t>
      </w:r>
      <w:r w:rsidR="00D768B8">
        <w:rPr>
          <w:sz w:val="24"/>
          <w:szCs w:val="24"/>
        </w:rPr>
        <w:t>s</w:t>
      </w:r>
      <w:r>
        <w:rPr>
          <w:sz w:val="24"/>
          <w:szCs w:val="24"/>
        </w:rPr>
        <w:t xml:space="preserve"> form vil være anderledes online end fysisk</w:t>
      </w:r>
    </w:p>
    <w:p w:rsidR="008E1CB4" w:rsidRDefault="007D5C67" w:rsidP="00432E59">
      <w:pPr>
        <w:pStyle w:val="Listeafsnit"/>
        <w:numPr>
          <w:ilvl w:val="4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Vi kan evt. tilbyde en </w:t>
      </w:r>
      <w:proofErr w:type="spellStart"/>
      <w:r>
        <w:rPr>
          <w:sz w:val="24"/>
          <w:szCs w:val="24"/>
        </w:rPr>
        <w:t>lydtest</w:t>
      </w:r>
      <w:proofErr w:type="spellEnd"/>
      <w:r>
        <w:rPr>
          <w:sz w:val="24"/>
          <w:szCs w:val="24"/>
        </w:rPr>
        <w:t xml:space="preserve"> til medlemmer for at sikre alle har god lyd</w:t>
      </w:r>
    </w:p>
    <w:p w:rsidR="007D5C67" w:rsidRDefault="007D5C67" w:rsidP="00432E59">
      <w:pPr>
        <w:pStyle w:val="Listeafsnit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Skal vi segmentere det fysisk?</w:t>
      </w:r>
    </w:p>
    <w:p w:rsidR="007D5C67" w:rsidRDefault="00192010" w:rsidP="00432E59">
      <w:pPr>
        <w:pStyle w:val="Listeafsnit"/>
        <w:numPr>
          <w:ilvl w:val="4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Hvordan kan vi gøre det </w:t>
      </w:r>
      <w:proofErr w:type="spellStart"/>
      <w:r>
        <w:rPr>
          <w:sz w:val="24"/>
          <w:szCs w:val="24"/>
        </w:rPr>
        <w:t>coronavenligt</w:t>
      </w:r>
      <w:proofErr w:type="spellEnd"/>
      <w:r>
        <w:rPr>
          <w:sz w:val="24"/>
          <w:szCs w:val="24"/>
        </w:rPr>
        <w:t>?</w:t>
      </w:r>
    </w:p>
    <w:p w:rsidR="00192010" w:rsidRDefault="00192010" w:rsidP="00432E59">
      <w:pPr>
        <w:pStyle w:val="Listeafsnit"/>
        <w:numPr>
          <w:ilvl w:val="4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Det vil ikke være umuligt at finde lokaler</w:t>
      </w:r>
    </w:p>
    <w:p w:rsidR="00192010" w:rsidRDefault="00192010" w:rsidP="00432E59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Vi nedsætter to arbejdsgrupper – en der undersøger </w:t>
      </w:r>
      <w:r w:rsidR="00D768B8">
        <w:rPr>
          <w:sz w:val="24"/>
          <w:szCs w:val="24"/>
        </w:rPr>
        <w:t xml:space="preserve">mulighederne for en </w:t>
      </w:r>
      <w:r>
        <w:rPr>
          <w:sz w:val="24"/>
          <w:szCs w:val="24"/>
        </w:rPr>
        <w:t xml:space="preserve">online </w:t>
      </w:r>
      <w:r w:rsidR="00D768B8">
        <w:rPr>
          <w:sz w:val="24"/>
          <w:szCs w:val="24"/>
        </w:rPr>
        <w:t xml:space="preserve">generalforsamling </w:t>
      </w:r>
      <w:r>
        <w:rPr>
          <w:sz w:val="24"/>
          <w:szCs w:val="24"/>
        </w:rPr>
        <w:t xml:space="preserve">og en der undersøger </w:t>
      </w:r>
      <w:r w:rsidR="00D768B8">
        <w:rPr>
          <w:sz w:val="24"/>
          <w:szCs w:val="24"/>
        </w:rPr>
        <w:t xml:space="preserve">mulighederne for en fysisk </w:t>
      </w:r>
      <w:r w:rsidR="00D768B8" w:rsidRPr="00D768B8">
        <w:rPr>
          <w:sz w:val="24"/>
          <w:szCs w:val="24"/>
        </w:rPr>
        <w:t>generalforsamling</w:t>
      </w:r>
    </w:p>
    <w:p w:rsidR="00192010" w:rsidRDefault="00192010" w:rsidP="00432E59">
      <w:pPr>
        <w:pStyle w:val="Listeafsnit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 præsenterer løsninger og argumenter d. 29. december kl. 20 online</w:t>
      </w:r>
    </w:p>
    <w:p w:rsidR="00432E59" w:rsidRDefault="00432E59" w:rsidP="00432E59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Dokumenter der skal være klar til GF</w:t>
      </w:r>
    </w:p>
    <w:p w:rsidR="00432E59" w:rsidRDefault="00432E59" w:rsidP="00432E59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 skal have forslaget til at udskyde GF skrevet så det er præcist</w:t>
      </w:r>
    </w:p>
    <w:p w:rsidR="00432E59" w:rsidRDefault="00005621" w:rsidP="00432E59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Regnskaber og budgetter skal laves første uge i januar – </w:t>
      </w:r>
    </w:p>
    <w:p w:rsidR="00005621" w:rsidRDefault="00005621" w:rsidP="00432E59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 er ikke forpligtet til at sende dokumenter sammen med indkaldelsen</w:t>
      </w:r>
    </w:p>
    <w:p w:rsidR="00005621" w:rsidRDefault="00924CEE" w:rsidP="00005621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Vedtægtsændring</w:t>
      </w:r>
    </w:p>
    <w:p w:rsidR="00924CEE" w:rsidRDefault="00924CEE" w:rsidP="00924CEE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Der blev stillet et foreløbig forslag</w:t>
      </w:r>
      <w:r w:rsidR="00D768B8">
        <w:rPr>
          <w:sz w:val="24"/>
          <w:szCs w:val="24"/>
        </w:rPr>
        <w:t xml:space="preserve"> omkring inhabilitet men formuleringen vil blive revideret</w:t>
      </w:r>
    </w:p>
    <w:p w:rsidR="00924CEE" w:rsidRDefault="0049603A" w:rsidP="0049603A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Bifrost møde </w:t>
      </w:r>
      <w:proofErr w:type="spellStart"/>
      <w:r>
        <w:rPr>
          <w:sz w:val="24"/>
          <w:szCs w:val="24"/>
        </w:rPr>
        <w:t>update</w:t>
      </w:r>
      <w:proofErr w:type="spellEnd"/>
    </w:p>
    <w:p w:rsidR="0049603A" w:rsidRDefault="0049603A" w:rsidP="0049603A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De udsendte meddeler at møder overordnet gik godt. </w:t>
      </w:r>
    </w:p>
    <w:p w:rsidR="00DB7DA7" w:rsidRDefault="00DB7DA7" w:rsidP="0049603A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Der vil være et opfølgende møde til januar</w:t>
      </w:r>
    </w:p>
    <w:p w:rsidR="00DB7DA7" w:rsidRDefault="00DB7DA7" w:rsidP="00DB7DA7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Der vil inden mødet blive indhentet</w:t>
      </w:r>
      <w:r w:rsidR="00D9206B">
        <w:rPr>
          <w:sz w:val="24"/>
          <w:szCs w:val="24"/>
        </w:rPr>
        <w:t xml:space="preserve"> data til at understøtte argumenter</w:t>
      </w:r>
    </w:p>
    <w:p w:rsidR="00D9206B" w:rsidRDefault="00D9206B" w:rsidP="00D9206B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Andre foreninger har på FB udtrykt utilfredshed med Bifrost så der er en voksende flok der er utilfredse med dem</w:t>
      </w:r>
    </w:p>
    <w:p w:rsidR="00D9206B" w:rsidRDefault="00D9206B" w:rsidP="00D9206B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Brætspil</w:t>
      </w:r>
    </w:p>
    <w:p w:rsidR="00D9206B" w:rsidRDefault="00D9206B" w:rsidP="00D9206B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 række medlemmer ønsker at låne Star Wars Imperial Assault</w:t>
      </w:r>
    </w:p>
    <w:p w:rsidR="00733008" w:rsidRDefault="00733008" w:rsidP="00D9206B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Vi beslutter at melde ud, at medlemmer må låne brætspil ekstraordinært her i </w:t>
      </w:r>
      <w:proofErr w:type="spellStart"/>
      <w:r>
        <w:rPr>
          <w:sz w:val="24"/>
          <w:szCs w:val="24"/>
        </w:rPr>
        <w:t>coronatiden</w:t>
      </w:r>
      <w:proofErr w:type="spellEnd"/>
      <w:r>
        <w:rPr>
          <w:sz w:val="24"/>
          <w:szCs w:val="24"/>
        </w:rPr>
        <w:t xml:space="preserve"> og at det aftales med bestyrelsen</w:t>
      </w:r>
    </w:p>
    <w:p w:rsidR="00733008" w:rsidRDefault="00733008" w:rsidP="00733008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Der skal mindst være 48</w:t>
      </w:r>
      <w:r w:rsidR="00EF6B67">
        <w:rPr>
          <w:sz w:val="24"/>
          <w:szCs w:val="24"/>
        </w:rPr>
        <w:t xml:space="preserve"> timer</w:t>
      </w:r>
      <w:r>
        <w:rPr>
          <w:sz w:val="24"/>
          <w:szCs w:val="24"/>
        </w:rPr>
        <w:t xml:space="preserve"> mellem udlån af samme brætspil</w:t>
      </w:r>
    </w:p>
    <w:p w:rsidR="00733008" w:rsidRDefault="00733008" w:rsidP="00733008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Mails</w:t>
      </w:r>
    </w:p>
    <w:p w:rsidR="00733008" w:rsidRDefault="00733008" w:rsidP="00733008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Den nye formand for Bifrost har kontaktet os og ønsker at snakke med os om hvordan medlemmer kan få mere indflydelse på budgettet</w:t>
      </w:r>
    </w:p>
    <w:p w:rsidR="006A6C87" w:rsidRDefault="006A6C87" w:rsidP="00733008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Der er modtaget mail om at vi har modtaget bevilling from Aarhus Kommune og Salling Group</w:t>
      </w:r>
    </w:p>
    <w:p w:rsidR="006A6C87" w:rsidRDefault="006A6C87" w:rsidP="00733008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Der er modtaget en mail fra en journaliststuderende om at snakke med formanden om rollespil. Vedkomne vil modtage vores standard svar.</w:t>
      </w:r>
    </w:p>
    <w:p w:rsidR="006A6C87" w:rsidRDefault="006A6C87" w:rsidP="00733008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Der er modtaget en mail fra pædagogikstuderende der ville lave feltarbejde om </w:t>
      </w:r>
      <w:bookmarkStart w:id="0" w:name="_GoBack"/>
      <w:bookmarkEnd w:id="0"/>
      <w:r>
        <w:rPr>
          <w:sz w:val="24"/>
          <w:szCs w:val="24"/>
        </w:rPr>
        <w:t xml:space="preserve">rollespil. Der er sendt et afslag grundet </w:t>
      </w:r>
      <w:proofErr w:type="spellStart"/>
      <w:r>
        <w:rPr>
          <w:sz w:val="24"/>
          <w:szCs w:val="24"/>
        </w:rPr>
        <w:t>corona</w:t>
      </w:r>
      <w:proofErr w:type="spellEnd"/>
    </w:p>
    <w:p w:rsidR="006A6C87" w:rsidRDefault="006A6C87" w:rsidP="00733008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Der er modtaget mail om en </w:t>
      </w:r>
      <w:proofErr w:type="spellStart"/>
      <w:r>
        <w:rPr>
          <w:sz w:val="24"/>
          <w:szCs w:val="24"/>
        </w:rPr>
        <w:t>corona</w:t>
      </w:r>
      <w:proofErr w:type="spellEnd"/>
      <w:r>
        <w:rPr>
          <w:sz w:val="24"/>
          <w:szCs w:val="24"/>
        </w:rPr>
        <w:t xml:space="preserve"> fællespulje. Der vil tænkes over evt. forslag</w:t>
      </w:r>
    </w:p>
    <w:p w:rsidR="006A6C87" w:rsidRDefault="006A6C87" w:rsidP="006A6C87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Evt.</w:t>
      </w:r>
    </w:p>
    <w:p w:rsidR="00CD729C" w:rsidRPr="00CD729C" w:rsidRDefault="00315DDF" w:rsidP="00CD729C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Det forslås om vi sammen med måske TROA skulle udlåne DGL et beløb så de kan få foreningslokaler</w:t>
      </w:r>
      <w:r w:rsidR="00CD729C">
        <w:rPr>
          <w:sz w:val="24"/>
          <w:szCs w:val="24"/>
        </w:rPr>
        <w:t xml:space="preserve">. Bestyrelsen er enige om at vi arbejder videre med ideen </w:t>
      </w:r>
    </w:p>
    <w:p w:rsidR="00E469DE" w:rsidRDefault="00005621" w:rsidP="00005621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Næste møde</w:t>
      </w:r>
    </w:p>
    <w:p w:rsidR="00005621" w:rsidRPr="00005621" w:rsidRDefault="00924CEE" w:rsidP="00005621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Torsdag </w:t>
      </w:r>
      <w:r w:rsidR="00005621">
        <w:rPr>
          <w:sz w:val="24"/>
          <w:szCs w:val="24"/>
        </w:rPr>
        <w:t>7. januar 2021</w:t>
      </w:r>
      <w:r>
        <w:rPr>
          <w:sz w:val="24"/>
          <w:szCs w:val="24"/>
        </w:rPr>
        <w:t xml:space="preserve"> kl. 18</w:t>
      </w:r>
    </w:p>
    <w:p w:rsidR="00E469DE" w:rsidRDefault="00E469DE" w:rsidP="00E469DE">
      <w:pPr>
        <w:rPr>
          <w:sz w:val="24"/>
          <w:szCs w:val="24"/>
        </w:rPr>
      </w:pPr>
    </w:p>
    <w:p w:rsidR="00E469DE" w:rsidRDefault="00E469DE" w:rsidP="00E469DE">
      <w:pPr>
        <w:rPr>
          <w:sz w:val="24"/>
          <w:szCs w:val="24"/>
        </w:rPr>
      </w:pPr>
    </w:p>
    <w:p w:rsidR="00E469DE" w:rsidRDefault="00E469DE" w:rsidP="00E469DE">
      <w:pPr>
        <w:rPr>
          <w:sz w:val="24"/>
          <w:szCs w:val="24"/>
        </w:rPr>
      </w:pPr>
    </w:p>
    <w:p w:rsidR="00E469DE" w:rsidRDefault="00E469DE" w:rsidP="00E469DE">
      <w:pPr>
        <w:rPr>
          <w:sz w:val="24"/>
          <w:szCs w:val="24"/>
        </w:rPr>
      </w:pPr>
    </w:p>
    <w:p w:rsidR="00464FE2" w:rsidRPr="00002409" w:rsidRDefault="00464FE2" w:rsidP="00C00CC4">
      <w:pPr>
        <w:pStyle w:val="Listeafsnit"/>
        <w:rPr>
          <w:sz w:val="24"/>
          <w:szCs w:val="24"/>
        </w:rPr>
      </w:pPr>
    </w:p>
    <w:sectPr w:rsidR="00464FE2" w:rsidRPr="0000240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373BD"/>
    <w:multiLevelType w:val="hybridMultilevel"/>
    <w:tmpl w:val="17F439AA"/>
    <w:lvl w:ilvl="0" w:tplc="F2703DC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290194"/>
    <w:multiLevelType w:val="hybridMultilevel"/>
    <w:tmpl w:val="FEDE50A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E5537"/>
    <w:multiLevelType w:val="hybridMultilevel"/>
    <w:tmpl w:val="48788E8E"/>
    <w:lvl w:ilvl="0" w:tplc="A45E1A0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840"/>
    <w:rsid w:val="00002409"/>
    <w:rsid w:val="00005621"/>
    <w:rsid w:val="0000613E"/>
    <w:rsid w:val="0006183B"/>
    <w:rsid w:val="000671FE"/>
    <w:rsid w:val="0008144B"/>
    <w:rsid w:val="000A3933"/>
    <w:rsid w:val="000A52B0"/>
    <w:rsid w:val="000B3CE8"/>
    <w:rsid w:val="000D2BEC"/>
    <w:rsid w:val="00147364"/>
    <w:rsid w:val="001528B2"/>
    <w:rsid w:val="00174B8D"/>
    <w:rsid w:val="0018335A"/>
    <w:rsid w:val="00192010"/>
    <w:rsid w:val="00194DEB"/>
    <w:rsid w:val="00195494"/>
    <w:rsid w:val="00197841"/>
    <w:rsid w:val="001A03A7"/>
    <w:rsid w:val="001A49E7"/>
    <w:rsid w:val="001B3EDA"/>
    <w:rsid w:val="001C14DE"/>
    <w:rsid w:val="001E374F"/>
    <w:rsid w:val="001E6AFF"/>
    <w:rsid w:val="0020637C"/>
    <w:rsid w:val="002222AA"/>
    <w:rsid w:val="002265B4"/>
    <w:rsid w:val="00226F7E"/>
    <w:rsid w:val="00227928"/>
    <w:rsid w:val="002526AA"/>
    <w:rsid w:val="002528FC"/>
    <w:rsid w:val="00274606"/>
    <w:rsid w:val="00290258"/>
    <w:rsid w:val="002B52E6"/>
    <w:rsid w:val="002D5720"/>
    <w:rsid w:val="002F3133"/>
    <w:rsid w:val="00315DDF"/>
    <w:rsid w:val="0033183F"/>
    <w:rsid w:val="00341225"/>
    <w:rsid w:val="00341C5B"/>
    <w:rsid w:val="00351780"/>
    <w:rsid w:val="003C071B"/>
    <w:rsid w:val="003C422D"/>
    <w:rsid w:val="003D612B"/>
    <w:rsid w:val="00421991"/>
    <w:rsid w:val="0042716E"/>
    <w:rsid w:val="00432E59"/>
    <w:rsid w:val="00460185"/>
    <w:rsid w:val="00464FE2"/>
    <w:rsid w:val="00472B60"/>
    <w:rsid w:val="00485B6A"/>
    <w:rsid w:val="0049603A"/>
    <w:rsid w:val="004B170E"/>
    <w:rsid w:val="004C5BBB"/>
    <w:rsid w:val="004C5FBA"/>
    <w:rsid w:val="004E054E"/>
    <w:rsid w:val="00524E84"/>
    <w:rsid w:val="00530D6F"/>
    <w:rsid w:val="00591638"/>
    <w:rsid w:val="00593C58"/>
    <w:rsid w:val="005C75D0"/>
    <w:rsid w:val="005E37AB"/>
    <w:rsid w:val="00622B3F"/>
    <w:rsid w:val="0063374D"/>
    <w:rsid w:val="006407DA"/>
    <w:rsid w:val="006627F3"/>
    <w:rsid w:val="006A6C87"/>
    <w:rsid w:val="006B1841"/>
    <w:rsid w:val="006B1BCA"/>
    <w:rsid w:val="006B3BC4"/>
    <w:rsid w:val="006E15CA"/>
    <w:rsid w:val="006F383B"/>
    <w:rsid w:val="00723363"/>
    <w:rsid w:val="00733008"/>
    <w:rsid w:val="00733422"/>
    <w:rsid w:val="00746E16"/>
    <w:rsid w:val="007527D9"/>
    <w:rsid w:val="00781981"/>
    <w:rsid w:val="007D5C67"/>
    <w:rsid w:val="00805D5E"/>
    <w:rsid w:val="00812959"/>
    <w:rsid w:val="008321A6"/>
    <w:rsid w:val="00835A8F"/>
    <w:rsid w:val="00844F12"/>
    <w:rsid w:val="00863840"/>
    <w:rsid w:val="00881706"/>
    <w:rsid w:val="00895852"/>
    <w:rsid w:val="008A1FD3"/>
    <w:rsid w:val="008D7EAE"/>
    <w:rsid w:val="008E1CB4"/>
    <w:rsid w:val="00904C11"/>
    <w:rsid w:val="00920073"/>
    <w:rsid w:val="00924CEE"/>
    <w:rsid w:val="00941E11"/>
    <w:rsid w:val="009519BF"/>
    <w:rsid w:val="00954FF1"/>
    <w:rsid w:val="0096008F"/>
    <w:rsid w:val="00977A93"/>
    <w:rsid w:val="009815CF"/>
    <w:rsid w:val="009C5A4A"/>
    <w:rsid w:val="009F60E6"/>
    <w:rsid w:val="00A21C28"/>
    <w:rsid w:val="00A66315"/>
    <w:rsid w:val="00A85D6C"/>
    <w:rsid w:val="00A937E2"/>
    <w:rsid w:val="00AD3A07"/>
    <w:rsid w:val="00AE536D"/>
    <w:rsid w:val="00AF23A2"/>
    <w:rsid w:val="00B22486"/>
    <w:rsid w:val="00B246C1"/>
    <w:rsid w:val="00B358D5"/>
    <w:rsid w:val="00B37C45"/>
    <w:rsid w:val="00B545BC"/>
    <w:rsid w:val="00B66360"/>
    <w:rsid w:val="00B73DCD"/>
    <w:rsid w:val="00B817B7"/>
    <w:rsid w:val="00B912E6"/>
    <w:rsid w:val="00BA7576"/>
    <w:rsid w:val="00BB15DA"/>
    <w:rsid w:val="00BF28B2"/>
    <w:rsid w:val="00C00CC4"/>
    <w:rsid w:val="00C15E04"/>
    <w:rsid w:val="00C32F8C"/>
    <w:rsid w:val="00C56E85"/>
    <w:rsid w:val="00C83C6E"/>
    <w:rsid w:val="00C84624"/>
    <w:rsid w:val="00CD729C"/>
    <w:rsid w:val="00CE333D"/>
    <w:rsid w:val="00CF420C"/>
    <w:rsid w:val="00CF6C3D"/>
    <w:rsid w:val="00D44276"/>
    <w:rsid w:val="00D768B8"/>
    <w:rsid w:val="00D76C69"/>
    <w:rsid w:val="00D8010A"/>
    <w:rsid w:val="00D9206B"/>
    <w:rsid w:val="00DB16B9"/>
    <w:rsid w:val="00DB5D43"/>
    <w:rsid w:val="00DB7DA7"/>
    <w:rsid w:val="00DF55B1"/>
    <w:rsid w:val="00E07584"/>
    <w:rsid w:val="00E15458"/>
    <w:rsid w:val="00E23BB7"/>
    <w:rsid w:val="00E469DE"/>
    <w:rsid w:val="00E55B33"/>
    <w:rsid w:val="00EC585A"/>
    <w:rsid w:val="00EF221A"/>
    <w:rsid w:val="00EF6B67"/>
    <w:rsid w:val="00F004F8"/>
    <w:rsid w:val="00F230F8"/>
    <w:rsid w:val="00F27648"/>
    <w:rsid w:val="00F33088"/>
    <w:rsid w:val="00F3518B"/>
    <w:rsid w:val="00F45720"/>
    <w:rsid w:val="00F47078"/>
    <w:rsid w:val="00F7256B"/>
    <w:rsid w:val="00F9445E"/>
    <w:rsid w:val="00FB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1BF91"/>
  <w15:chartTrackingRefBased/>
  <w15:docId w15:val="{EB0B186D-BB07-47B3-9248-A957B410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a-DK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638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638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863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408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Lundhede Christensen</dc:creator>
  <cp:keywords/>
  <dc:description/>
  <cp:lastModifiedBy>Victor Lundhede</cp:lastModifiedBy>
  <cp:revision>22</cp:revision>
  <dcterms:created xsi:type="dcterms:W3CDTF">2020-12-18T17:22:00Z</dcterms:created>
  <dcterms:modified xsi:type="dcterms:W3CDTF">2021-01-13T14:34:00Z</dcterms:modified>
</cp:coreProperties>
</file>