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10A" w:rsidRPr="00002409" w:rsidRDefault="00863840" w:rsidP="00863840">
      <w:pPr>
        <w:pStyle w:val="Overskrift1"/>
      </w:pPr>
      <w:proofErr w:type="spellStart"/>
      <w:r w:rsidRPr="00002409">
        <w:t>Einherjerne</w:t>
      </w:r>
      <w:proofErr w:type="spellEnd"/>
      <w:r w:rsidRPr="00002409">
        <w:t xml:space="preserve"> bestyrelsesmøde d. 1</w:t>
      </w:r>
      <w:r w:rsidR="0018335A" w:rsidRPr="00002409">
        <w:t>5</w:t>
      </w:r>
      <w:r w:rsidRPr="00002409">
        <w:t>-</w:t>
      </w:r>
      <w:r w:rsidR="0018335A" w:rsidRPr="00002409">
        <w:t>10</w:t>
      </w:r>
      <w:r w:rsidRPr="00002409">
        <w:t>-2020</w:t>
      </w:r>
    </w:p>
    <w:p w:rsidR="00002409" w:rsidRPr="00002409" w:rsidRDefault="00863840" w:rsidP="00863840">
      <w:pPr>
        <w:rPr>
          <w:sz w:val="24"/>
          <w:szCs w:val="24"/>
        </w:rPr>
      </w:pPr>
      <w:r w:rsidRPr="00002409">
        <w:rPr>
          <w:sz w:val="24"/>
          <w:szCs w:val="24"/>
        </w:rPr>
        <w:t xml:space="preserve">Deltagere: </w:t>
      </w:r>
    </w:p>
    <w:p w:rsidR="00863840" w:rsidRPr="00002409" w:rsidRDefault="00002409" w:rsidP="00002409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002409">
        <w:rPr>
          <w:sz w:val="24"/>
          <w:szCs w:val="24"/>
        </w:rPr>
        <w:t xml:space="preserve">Bestyrelsesmedlemmer: </w:t>
      </w:r>
      <w:r w:rsidR="000671FE" w:rsidRPr="00002409">
        <w:rPr>
          <w:sz w:val="24"/>
          <w:szCs w:val="24"/>
        </w:rPr>
        <w:t>Lars Højgaard Meldahl</w:t>
      </w:r>
      <w:r w:rsidR="00863840" w:rsidRPr="00002409">
        <w:rPr>
          <w:sz w:val="24"/>
          <w:szCs w:val="24"/>
        </w:rPr>
        <w:t xml:space="preserve">, Christian Niclas, </w:t>
      </w:r>
      <w:r w:rsidR="002D5720" w:rsidRPr="00002409">
        <w:rPr>
          <w:sz w:val="24"/>
          <w:szCs w:val="24"/>
        </w:rPr>
        <w:t xml:space="preserve">Michael </w:t>
      </w:r>
      <w:proofErr w:type="spellStart"/>
      <w:r w:rsidR="002D5720" w:rsidRPr="00002409">
        <w:rPr>
          <w:sz w:val="24"/>
          <w:szCs w:val="24"/>
        </w:rPr>
        <w:t>Fack</w:t>
      </w:r>
      <w:proofErr w:type="spellEnd"/>
      <w:r w:rsidR="002D5720" w:rsidRPr="00002409">
        <w:rPr>
          <w:sz w:val="24"/>
          <w:szCs w:val="24"/>
        </w:rPr>
        <w:t>,</w:t>
      </w:r>
      <w:r w:rsidR="00863840" w:rsidRPr="00002409">
        <w:rPr>
          <w:sz w:val="24"/>
          <w:szCs w:val="24"/>
        </w:rPr>
        <w:t xml:space="preserve"> Victor Lundhede Christensen</w:t>
      </w:r>
    </w:p>
    <w:p w:rsidR="00002409" w:rsidRPr="00002409" w:rsidRDefault="00002409" w:rsidP="00002409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002409">
        <w:rPr>
          <w:sz w:val="24"/>
          <w:szCs w:val="24"/>
        </w:rPr>
        <w:t>Suppleanter: Johan Eskildsen</w:t>
      </w:r>
    </w:p>
    <w:p w:rsidR="00A85D6C" w:rsidRPr="00F47078" w:rsidRDefault="00F47078" w:rsidP="00A85D6C">
      <w:pPr>
        <w:pStyle w:val="Listeafsni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Observatør: </w:t>
      </w:r>
      <w:r w:rsidR="00002409" w:rsidRPr="00002409">
        <w:rPr>
          <w:sz w:val="24"/>
          <w:szCs w:val="24"/>
        </w:rPr>
        <w:t>Mia Molberg Andersen</w:t>
      </w:r>
    </w:p>
    <w:p w:rsidR="00A85D6C" w:rsidRPr="00002409" w:rsidRDefault="00A85D6C" w:rsidP="00A85D6C">
      <w:pPr>
        <w:rPr>
          <w:sz w:val="24"/>
          <w:szCs w:val="24"/>
        </w:rPr>
      </w:pPr>
      <w:r w:rsidRPr="00002409">
        <w:rPr>
          <w:sz w:val="24"/>
          <w:szCs w:val="24"/>
        </w:rPr>
        <w:t>Referent: Victor</w:t>
      </w:r>
    </w:p>
    <w:p w:rsidR="005C75D0" w:rsidRPr="00002409" w:rsidRDefault="005C75D0" w:rsidP="00464FE2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002409">
        <w:rPr>
          <w:sz w:val="24"/>
          <w:szCs w:val="24"/>
        </w:rPr>
        <w:t>Økonomi, bogholder</w:t>
      </w:r>
      <w:r w:rsidR="006627F3" w:rsidRPr="00002409">
        <w:rPr>
          <w:sz w:val="24"/>
          <w:szCs w:val="24"/>
        </w:rPr>
        <w:t>i</w:t>
      </w:r>
      <w:r w:rsidRPr="00002409">
        <w:rPr>
          <w:sz w:val="24"/>
          <w:szCs w:val="24"/>
        </w:rPr>
        <w:t xml:space="preserve"> og budgetter</w:t>
      </w:r>
    </w:p>
    <w:p w:rsidR="00214658" w:rsidRDefault="00214658" w:rsidP="00214658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Punktet er strøget fra det åbne referat</w:t>
      </w:r>
    </w:p>
    <w:p w:rsidR="00421991" w:rsidRDefault="00421991" w:rsidP="0000613E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Forslag til indkøb</w:t>
      </w:r>
    </w:p>
    <w:p w:rsidR="00421991" w:rsidRDefault="00421991" w:rsidP="00421991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6 x Kasser til kælderen</w:t>
      </w:r>
    </w:p>
    <w:p w:rsidR="00421991" w:rsidRDefault="00421991" w:rsidP="00421991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Værktøjsvæg så vores værktøj sidder pænere og mere fast – 2 sæt</w:t>
      </w:r>
    </w:p>
    <w:p w:rsidR="00421991" w:rsidRDefault="00421991" w:rsidP="00421991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ekstra tomme plader, 1 med panelboks</w:t>
      </w:r>
      <w:r w:rsidR="00B37C45">
        <w:rPr>
          <w:sz w:val="24"/>
          <w:szCs w:val="24"/>
        </w:rPr>
        <w:t xml:space="preserve"> </w:t>
      </w:r>
    </w:p>
    <w:p w:rsidR="00F47078" w:rsidRDefault="00B37C45" w:rsidP="00B37C45">
      <w:pPr>
        <w:pStyle w:val="Listeafsnit"/>
        <w:numPr>
          <w:ilvl w:val="1"/>
          <w:numId w:val="1"/>
        </w:numPr>
        <w:rPr>
          <w:sz w:val="24"/>
          <w:szCs w:val="24"/>
        </w:rPr>
      </w:pPr>
      <w:r w:rsidRPr="00F47078">
        <w:rPr>
          <w:sz w:val="24"/>
          <w:szCs w:val="24"/>
        </w:rPr>
        <w:t>Mølbekæmpelse – 3 pakker fælder og 2 flasker gas</w:t>
      </w:r>
    </w:p>
    <w:p w:rsidR="00B37C45" w:rsidRPr="00F47078" w:rsidRDefault="00B37C45" w:rsidP="00B37C45">
      <w:pPr>
        <w:pStyle w:val="Listeafsnit"/>
        <w:numPr>
          <w:ilvl w:val="1"/>
          <w:numId w:val="1"/>
        </w:numPr>
        <w:rPr>
          <w:sz w:val="24"/>
          <w:szCs w:val="24"/>
        </w:rPr>
      </w:pPr>
      <w:proofErr w:type="spellStart"/>
      <w:r w:rsidRPr="00F47078">
        <w:rPr>
          <w:sz w:val="24"/>
          <w:szCs w:val="24"/>
        </w:rPr>
        <w:t>Labelmaker</w:t>
      </w:r>
      <w:proofErr w:type="spellEnd"/>
      <w:r w:rsidRPr="00F47078">
        <w:rPr>
          <w:sz w:val="24"/>
          <w:szCs w:val="24"/>
        </w:rPr>
        <w:t xml:space="preserve"> –</w:t>
      </w:r>
      <w:r w:rsidR="009C01A6">
        <w:rPr>
          <w:sz w:val="24"/>
          <w:szCs w:val="24"/>
        </w:rPr>
        <w:t xml:space="preserve"> En</w:t>
      </w:r>
      <w:r w:rsidRPr="00F47078">
        <w:rPr>
          <w:sz w:val="24"/>
          <w:szCs w:val="24"/>
        </w:rPr>
        <w:t xml:space="preserve"> stor professionel </w:t>
      </w:r>
      <w:r w:rsidR="009C01A6">
        <w:rPr>
          <w:sz w:val="24"/>
          <w:szCs w:val="24"/>
        </w:rPr>
        <w:t>eller</w:t>
      </w:r>
      <w:r w:rsidRPr="00F47078">
        <w:rPr>
          <w:sz w:val="24"/>
          <w:szCs w:val="24"/>
        </w:rPr>
        <w:t xml:space="preserve"> en</w:t>
      </w:r>
      <w:r w:rsidR="009C01A6">
        <w:rPr>
          <w:sz w:val="24"/>
          <w:szCs w:val="24"/>
        </w:rPr>
        <w:t xml:space="preserve"> billigere</w:t>
      </w:r>
      <w:r w:rsidRPr="00F47078">
        <w:rPr>
          <w:sz w:val="24"/>
          <w:szCs w:val="24"/>
        </w:rPr>
        <w:t xml:space="preserve"> </w:t>
      </w:r>
      <w:proofErr w:type="spellStart"/>
      <w:r w:rsidRPr="00F47078">
        <w:rPr>
          <w:sz w:val="24"/>
          <w:szCs w:val="24"/>
        </w:rPr>
        <w:t>dymo</w:t>
      </w:r>
      <w:proofErr w:type="spellEnd"/>
      <w:r w:rsidR="002526AA" w:rsidRPr="00F47078">
        <w:rPr>
          <w:sz w:val="24"/>
          <w:szCs w:val="24"/>
        </w:rPr>
        <w:t xml:space="preserve">. Køber den til </w:t>
      </w:r>
      <w:r w:rsidR="009C01A6">
        <w:rPr>
          <w:sz w:val="24"/>
          <w:szCs w:val="24"/>
        </w:rPr>
        <w:t>lille</w:t>
      </w:r>
      <w:r w:rsidR="009519BF" w:rsidRPr="00F47078">
        <w:rPr>
          <w:sz w:val="24"/>
          <w:szCs w:val="24"/>
        </w:rPr>
        <w:t xml:space="preserve"> samt en masse ekstra bånd</w:t>
      </w:r>
    </w:p>
    <w:p w:rsidR="00E07584" w:rsidRPr="00E07584" w:rsidRDefault="00E07584" w:rsidP="00B37C45">
      <w:pPr>
        <w:pStyle w:val="Listeafsnit"/>
        <w:numPr>
          <w:ilvl w:val="1"/>
          <w:numId w:val="1"/>
        </w:numPr>
        <w:rPr>
          <w:sz w:val="24"/>
          <w:szCs w:val="24"/>
        </w:rPr>
      </w:pPr>
      <w:r w:rsidRPr="00E07584">
        <w:rPr>
          <w:sz w:val="24"/>
          <w:szCs w:val="24"/>
        </w:rPr>
        <w:t>Star Wars Imperial Assault – købe de sidste</w:t>
      </w:r>
      <w:r>
        <w:rPr>
          <w:sz w:val="24"/>
          <w:szCs w:val="24"/>
        </w:rPr>
        <w:t xml:space="preserve"> Hero </w:t>
      </w:r>
      <w:proofErr w:type="spellStart"/>
      <w:r>
        <w:rPr>
          <w:sz w:val="24"/>
          <w:szCs w:val="24"/>
        </w:rPr>
        <w:t>expansions</w:t>
      </w:r>
      <w:proofErr w:type="spellEnd"/>
      <w:r>
        <w:rPr>
          <w:sz w:val="24"/>
          <w:szCs w:val="24"/>
        </w:rPr>
        <w:t xml:space="preserve"> så vi har det hele </w:t>
      </w:r>
    </w:p>
    <w:p w:rsidR="00B37C45" w:rsidRPr="00421991" w:rsidRDefault="00E07584" w:rsidP="00B37C45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Bestyrelsen godkender enstemmigt alle forslagene</w:t>
      </w:r>
    </w:p>
    <w:p w:rsidR="00174B8D" w:rsidRDefault="00174B8D" w:rsidP="0000613E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Mails</w:t>
      </w:r>
    </w:p>
    <w:p w:rsidR="00174B8D" w:rsidRDefault="00174B8D" w:rsidP="00174B8D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snakke</w:t>
      </w:r>
      <w:r w:rsidR="00F47078">
        <w:rPr>
          <w:sz w:val="24"/>
          <w:szCs w:val="24"/>
        </w:rPr>
        <w:t>de</w:t>
      </w:r>
      <w:r>
        <w:rPr>
          <w:sz w:val="24"/>
          <w:szCs w:val="24"/>
        </w:rPr>
        <w:t xml:space="preserve"> om hvordan Lars fortsat bliver privat kontaktet af Bifrost</w:t>
      </w:r>
      <w:r w:rsidR="00F47078">
        <w:rPr>
          <w:sz w:val="24"/>
          <w:szCs w:val="24"/>
        </w:rPr>
        <w:t xml:space="preserve">. </w:t>
      </w:r>
    </w:p>
    <w:p w:rsidR="00E23BB7" w:rsidRDefault="00E23BB7" w:rsidP="00174B8D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</w:t>
      </w:r>
      <w:r w:rsidR="00F47078">
        <w:rPr>
          <w:sz w:val="24"/>
          <w:szCs w:val="24"/>
        </w:rPr>
        <w:t>snakkede</w:t>
      </w:r>
      <w:r>
        <w:rPr>
          <w:sz w:val="24"/>
          <w:szCs w:val="24"/>
        </w:rPr>
        <w:t xml:space="preserve"> om Bifrosts aktivitetskasser og grundet legale og kommunale regler vil det ikke være muligt for os at opbevare dem</w:t>
      </w:r>
    </w:p>
    <w:p w:rsidR="00E23BB7" w:rsidRPr="00002409" w:rsidRDefault="00E23BB7" w:rsidP="00E23BB7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002409">
        <w:rPr>
          <w:sz w:val="24"/>
          <w:szCs w:val="24"/>
        </w:rPr>
        <w:t>Opfølgning fra sidst</w:t>
      </w:r>
    </w:p>
    <w:p w:rsidR="00E23BB7" w:rsidRPr="00002409" w:rsidRDefault="00E23BB7" w:rsidP="00E23BB7">
      <w:pPr>
        <w:pStyle w:val="Listeafsnit"/>
        <w:numPr>
          <w:ilvl w:val="1"/>
          <w:numId w:val="1"/>
        </w:numPr>
        <w:rPr>
          <w:sz w:val="24"/>
          <w:szCs w:val="24"/>
        </w:rPr>
      </w:pPr>
      <w:r w:rsidRPr="00002409">
        <w:rPr>
          <w:sz w:val="24"/>
          <w:szCs w:val="24"/>
        </w:rPr>
        <w:t xml:space="preserve">Der er ikke blevet købt førstehjælps grej grundet det ikke haster. </w:t>
      </w:r>
    </w:p>
    <w:p w:rsidR="00E23BB7" w:rsidRDefault="00E23BB7" w:rsidP="00E23BB7">
      <w:pPr>
        <w:pStyle w:val="Listeafsnit"/>
        <w:numPr>
          <w:ilvl w:val="1"/>
          <w:numId w:val="1"/>
        </w:numPr>
        <w:rPr>
          <w:sz w:val="24"/>
          <w:szCs w:val="24"/>
        </w:rPr>
      </w:pPr>
      <w:r w:rsidRPr="00002409">
        <w:rPr>
          <w:sz w:val="24"/>
          <w:szCs w:val="24"/>
        </w:rPr>
        <w:t>FS får dækket sit økonomiske behov for indkøb til mad. Penge i døren skal bruges til at forbedre FS</w:t>
      </w:r>
    </w:p>
    <w:p w:rsidR="00E23BB7" w:rsidRDefault="00E23BB7" w:rsidP="00E23BB7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Du Hast anlægget </w:t>
      </w:r>
      <w:r w:rsidR="00F47078">
        <w:rPr>
          <w:sz w:val="24"/>
          <w:szCs w:val="24"/>
        </w:rPr>
        <w:t>kommer</w:t>
      </w:r>
      <w:r>
        <w:rPr>
          <w:sz w:val="24"/>
          <w:szCs w:val="24"/>
        </w:rPr>
        <w:t xml:space="preserve"> formegentlig ikke </w:t>
      </w:r>
      <w:r w:rsidR="00F47078">
        <w:rPr>
          <w:sz w:val="24"/>
          <w:szCs w:val="24"/>
        </w:rPr>
        <w:t xml:space="preserve">til at kunne </w:t>
      </w:r>
      <w:r>
        <w:rPr>
          <w:sz w:val="24"/>
          <w:szCs w:val="24"/>
        </w:rPr>
        <w:t>forbindes til telefoner</w:t>
      </w:r>
      <w:r w:rsidR="00F47078">
        <w:rPr>
          <w:sz w:val="24"/>
          <w:szCs w:val="24"/>
        </w:rPr>
        <w:t>, så vi skal fortsætte med usb stik</w:t>
      </w:r>
    </w:p>
    <w:p w:rsidR="00E23BB7" w:rsidRDefault="00E23BB7" w:rsidP="00E23BB7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skal se om anlægget i lokalerne kan fikses</w:t>
      </w:r>
    </w:p>
    <w:p w:rsidR="00E23BB7" w:rsidRDefault="00E23BB7" w:rsidP="00E23BB7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har genansøgt for tabte midler</w:t>
      </w:r>
    </w:p>
    <w:p w:rsidR="00E23BB7" w:rsidRDefault="008D7EAE" w:rsidP="00E23BB7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Forslag til vinterevents</w:t>
      </w:r>
    </w:p>
    <w:p w:rsidR="008D7EAE" w:rsidRDefault="008D7EAE" w:rsidP="008D7EAE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Måske en byggebunker dag</w:t>
      </w:r>
    </w:p>
    <w:p w:rsidR="008D7EAE" w:rsidRPr="00002409" w:rsidRDefault="008D7EAE" w:rsidP="008D7EAE">
      <w:pPr>
        <w:pStyle w:val="Listeafsnit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 stor kampdag hvor der kommer våbenundervisere?</w:t>
      </w:r>
    </w:p>
    <w:p w:rsidR="0000613E" w:rsidRPr="00002409" w:rsidRDefault="0000613E" w:rsidP="0000613E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002409">
        <w:rPr>
          <w:sz w:val="24"/>
          <w:szCs w:val="24"/>
        </w:rPr>
        <w:t xml:space="preserve">Ny </w:t>
      </w:r>
      <w:r w:rsidR="00C32F8C" w:rsidRPr="00002409">
        <w:rPr>
          <w:sz w:val="24"/>
          <w:szCs w:val="24"/>
        </w:rPr>
        <w:t>dør</w:t>
      </w:r>
      <w:r w:rsidRPr="00002409">
        <w:rPr>
          <w:sz w:val="24"/>
          <w:szCs w:val="24"/>
        </w:rPr>
        <w:t>kode</w:t>
      </w:r>
    </w:p>
    <w:p w:rsidR="006B3BC4" w:rsidRPr="00002409" w:rsidRDefault="008D7EAE" w:rsidP="006B3BC4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8572</w:t>
      </w:r>
    </w:p>
    <w:p w:rsidR="00464FE2" w:rsidRPr="00002409" w:rsidRDefault="00464FE2" w:rsidP="005C75D0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002409">
        <w:rPr>
          <w:sz w:val="24"/>
          <w:szCs w:val="24"/>
        </w:rPr>
        <w:t>Næste møde</w:t>
      </w:r>
    </w:p>
    <w:p w:rsidR="006B3BC4" w:rsidRPr="00002409" w:rsidRDefault="008D7EAE" w:rsidP="006B3BC4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Torsdag d. 5</w:t>
      </w:r>
      <w:r w:rsidR="00844F12">
        <w:rPr>
          <w:sz w:val="24"/>
          <w:szCs w:val="24"/>
        </w:rPr>
        <w:t>.</w:t>
      </w:r>
      <w:r>
        <w:rPr>
          <w:sz w:val="24"/>
          <w:szCs w:val="24"/>
        </w:rPr>
        <w:t xml:space="preserve"> november</w:t>
      </w:r>
    </w:p>
    <w:p w:rsidR="00B912E6" w:rsidRPr="00002409" w:rsidRDefault="00530D6F" w:rsidP="00B912E6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002409">
        <w:rPr>
          <w:sz w:val="24"/>
          <w:szCs w:val="24"/>
        </w:rPr>
        <w:t>E</w:t>
      </w:r>
      <w:r w:rsidR="00B912E6" w:rsidRPr="00002409">
        <w:rPr>
          <w:sz w:val="24"/>
          <w:szCs w:val="24"/>
        </w:rPr>
        <w:t>ventuelt</w:t>
      </w:r>
    </w:p>
    <w:p w:rsidR="00B912E6" w:rsidRDefault="00844F12" w:rsidP="00B912E6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Afgangsgave – Vores tidligere FS GM har vist ikke fået sin afskedsgave. Finder ud af hvor den er.</w:t>
      </w:r>
    </w:p>
    <w:p w:rsidR="00844F12" w:rsidRDefault="00844F12" w:rsidP="00B912E6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Foreningen har 25. års jubilæum næste år</w:t>
      </w:r>
    </w:p>
    <w:p w:rsidR="00524E84" w:rsidRDefault="00524E84" w:rsidP="00B912E6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 skal tænke over hvem der kan være årets medlem</w:t>
      </w:r>
    </w:p>
    <w:p w:rsidR="00EF221A" w:rsidRDefault="00EF221A" w:rsidP="00B912E6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Dialogmøde med Bifrost på m</w:t>
      </w:r>
      <w:bookmarkStart w:id="0" w:name="_GoBack"/>
      <w:bookmarkEnd w:id="0"/>
      <w:r>
        <w:rPr>
          <w:sz w:val="24"/>
          <w:szCs w:val="24"/>
        </w:rPr>
        <w:t>andag (d. 19. oktober)</w:t>
      </w:r>
    </w:p>
    <w:p w:rsidR="00EF221A" w:rsidRDefault="00EF221A" w:rsidP="00B912E6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Mødet afsluttes med en præsentation af </w:t>
      </w:r>
      <w:proofErr w:type="spellStart"/>
      <w:r>
        <w:rPr>
          <w:sz w:val="24"/>
          <w:szCs w:val="24"/>
        </w:rPr>
        <w:t>Dinero</w:t>
      </w:r>
      <w:proofErr w:type="spellEnd"/>
    </w:p>
    <w:p w:rsidR="00464FE2" w:rsidRPr="00002409" w:rsidRDefault="00464FE2" w:rsidP="00C00CC4">
      <w:pPr>
        <w:pStyle w:val="Listeafsnit"/>
        <w:rPr>
          <w:sz w:val="24"/>
          <w:szCs w:val="24"/>
        </w:rPr>
      </w:pPr>
    </w:p>
    <w:sectPr w:rsidR="00464FE2" w:rsidRPr="0000240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373BD"/>
    <w:multiLevelType w:val="hybridMultilevel"/>
    <w:tmpl w:val="17F439AA"/>
    <w:lvl w:ilvl="0" w:tplc="F2703D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90194"/>
    <w:multiLevelType w:val="hybridMultilevel"/>
    <w:tmpl w:val="FEDE50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E5537"/>
    <w:multiLevelType w:val="hybridMultilevel"/>
    <w:tmpl w:val="48788E8E"/>
    <w:lvl w:ilvl="0" w:tplc="A45E1A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40"/>
    <w:rsid w:val="00002409"/>
    <w:rsid w:val="0000613E"/>
    <w:rsid w:val="0006183B"/>
    <w:rsid w:val="000671FE"/>
    <w:rsid w:val="0008144B"/>
    <w:rsid w:val="000A3933"/>
    <w:rsid w:val="000A52B0"/>
    <w:rsid w:val="000B3CE8"/>
    <w:rsid w:val="000D2BEC"/>
    <w:rsid w:val="00147364"/>
    <w:rsid w:val="001528B2"/>
    <w:rsid w:val="00174B8D"/>
    <w:rsid w:val="0018335A"/>
    <w:rsid w:val="00194DEB"/>
    <w:rsid w:val="00195494"/>
    <w:rsid w:val="00197841"/>
    <w:rsid w:val="001A03A7"/>
    <w:rsid w:val="001A49E7"/>
    <w:rsid w:val="001B3EDA"/>
    <w:rsid w:val="001C14DE"/>
    <w:rsid w:val="001E374F"/>
    <w:rsid w:val="001E6AFF"/>
    <w:rsid w:val="0020637C"/>
    <w:rsid w:val="00214658"/>
    <w:rsid w:val="002222AA"/>
    <w:rsid w:val="002265B4"/>
    <w:rsid w:val="00227928"/>
    <w:rsid w:val="002526AA"/>
    <w:rsid w:val="002528FC"/>
    <w:rsid w:val="00274606"/>
    <w:rsid w:val="00290258"/>
    <w:rsid w:val="002B52E6"/>
    <w:rsid w:val="002D5720"/>
    <w:rsid w:val="002F3133"/>
    <w:rsid w:val="0033183F"/>
    <w:rsid w:val="00351780"/>
    <w:rsid w:val="003C422D"/>
    <w:rsid w:val="003D612B"/>
    <w:rsid w:val="00421991"/>
    <w:rsid w:val="0042716E"/>
    <w:rsid w:val="00444648"/>
    <w:rsid w:val="00464FE2"/>
    <w:rsid w:val="00472B60"/>
    <w:rsid w:val="00485B6A"/>
    <w:rsid w:val="004B170E"/>
    <w:rsid w:val="004C5BBB"/>
    <w:rsid w:val="004C5FBA"/>
    <w:rsid w:val="004E054E"/>
    <w:rsid w:val="00524E84"/>
    <w:rsid w:val="00530D6F"/>
    <w:rsid w:val="00591638"/>
    <w:rsid w:val="00593C58"/>
    <w:rsid w:val="005C75D0"/>
    <w:rsid w:val="005E37AB"/>
    <w:rsid w:val="00622B3F"/>
    <w:rsid w:val="0063374D"/>
    <w:rsid w:val="006407DA"/>
    <w:rsid w:val="006627F3"/>
    <w:rsid w:val="006B1841"/>
    <w:rsid w:val="006B1BCA"/>
    <w:rsid w:val="006B3BC4"/>
    <w:rsid w:val="006E15CA"/>
    <w:rsid w:val="006F383B"/>
    <w:rsid w:val="00723363"/>
    <w:rsid w:val="00733422"/>
    <w:rsid w:val="00746E16"/>
    <w:rsid w:val="007527D9"/>
    <w:rsid w:val="00781981"/>
    <w:rsid w:val="00805D5E"/>
    <w:rsid w:val="00812959"/>
    <w:rsid w:val="00835A8F"/>
    <w:rsid w:val="00844F12"/>
    <w:rsid w:val="00863840"/>
    <w:rsid w:val="00881706"/>
    <w:rsid w:val="008D7EAE"/>
    <w:rsid w:val="00904C11"/>
    <w:rsid w:val="00920073"/>
    <w:rsid w:val="00941E11"/>
    <w:rsid w:val="009519BF"/>
    <w:rsid w:val="00954FF1"/>
    <w:rsid w:val="0096008F"/>
    <w:rsid w:val="00977A93"/>
    <w:rsid w:val="009815CF"/>
    <w:rsid w:val="009C01A6"/>
    <w:rsid w:val="009C5A4A"/>
    <w:rsid w:val="009F60E6"/>
    <w:rsid w:val="00A21C28"/>
    <w:rsid w:val="00A66315"/>
    <w:rsid w:val="00A85D6C"/>
    <w:rsid w:val="00A937E2"/>
    <w:rsid w:val="00AD3A07"/>
    <w:rsid w:val="00AE536D"/>
    <w:rsid w:val="00AF23A2"/>
    <w:rsid w:val="00B22486"/>
    <w:rsid w:val="00B246C1"/>
    <w:rsid w:val="00B358D5"/>
    <w:rsid w:val="00B37C45"/>
    <w:rsid w:val="00B545BC"/>
    <w:rsid w:val="00B66360"/>
    <w:rsid w:val="00B73DCD"/>
    <w:rsid w:val="00B912E6"/>
    <w:rsid w:val="00BA7576"/>
    <w:rsid w:val="00BB15DA"/>
    <w:rsid w:val="00BF28B2"/>
    <w:rsid w:val="00C00CC4"/>
    <w:rsid w:val="00C15E04"/>
    <w:rsid w:val="00C32F8C"/>
    <w:rsid w:val="00C83C6E"/>
    <w:rsid w:val="00C84624"/>
    <w:rsid w:val="00CF420C"/>
    <w:rsid w:val="00CF6C3D"/>
    <w:rsid w:val="00D44276"/>
    <w:rsid w:val="00D8010A"/>
    <w:rsid w:val="00DB16B9"/>
    <w:rsid w:val="00DF55B1"/>
    <w:rsid w:val="00E07584"/>
    <w:rsid w:val="00E15458"/>
    <w:rsid w:val="00E23BB7"/>
    <w:rsid w:val="00EF221A"/>
    <w:rsid w:val="00F004F8"/>
    <w:rsid w:val="00F230F8"/>
    <w:rsid w:val="00F27648"/>
    <w:rsid w:val="00F33088"/>
    <w:rsid w:val="00F3518B"/>
    <w:rsid w:val="00F45720"/>
    <w:rsid w:val="00F47078"/>
    <w:rsid w:val="00F7256B"/>
    <w:rsid w:val="00F9445E"/>
    <w:rsid w:val="00FB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E134"/>
  <w15:chartTrackingRefBased/>
  <w15:docId w15:val="{EB0B186D-BB07-47B3-9248-A957B410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38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3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863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4</cp:revision>
  <dcterms:created xsi:type="dcterms:W3CDTF">2020-10-18T18:27:00Z</dcterms:created>
  <dcterms:modified xsi:type="dcterms:W3CDTF">2020-10-18T18:29:00Z</dcterms:modified>
</cp:coreProperties>
</file>