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7BFC5" w14:textId="77777777" w:rsidR="00D8010A" w:rsidRPr="00863840" w:rsidRDefault="00863840" w:rsidP="00863840">
      <w:pPr>
        <w:pStyle w:val="Overskrift1"/>
      </w:pPr>
      <w:proofErr w:type="spellStart"/>
      <w:r w:rsidRPr="00863840">
        <w:t>Einherjerne</w:t>
      </w:r>
      <w:proofErr w:type="spellEnd"/>
      <w:r w:rsidRPr="00863840">
        <w:t xml:space="preserve"> bestyrelsesmøde d. 10-08-2020</w:t>
      </w:r>
    </w:p>
    <w:p w14:paraId="6A14CA32" w14:textId="77777777" w:rsidR="00863840" w:rsidRPr="00863840" w:rsidRDefault="00863840" w:rsidP="00863840">
      <w:pPr>
        <w:rPr>
          <w:sz w:val="24"/>
          <w:szCs w:val="24"/>
        </w:rPr>
      </w:pPr>
      <w:r w:rsidRPr="00863840">
        <w:rPr>
          <w:sz w:val="24"/>
          <w:szCs w:val="24"/>
        </w:rPr>
        <w:t xml:space="preserve">Deltagere: </w:t>
      </w:r>
      <w:r w:rsidR="000671FE" w:rsidRPr="000671FE">
        <w:rPr>
          <w:sz w:val="24"/>
          <w:szCs w:val="24"/>
        </w:rPr>
        <w:t>Lars Højgaard Meldahl</w:t>
      </w:r>
      <w:r w:rsidRPr="00863840">
        <w:rPr>
          <w:sz w:val="24"/>
          <w:szCs w:val="24"/>
        </w:rPr>
        <w:t>, Christian Niclas, Anne Joh</w:t>
      </w:r>
      <w:bookmarkStart w:id="0" w:name="_GoBack"/>
      <w:bookmarkEnd w:id="0"/>
      <w:r w:rsidRPr="00863840">
        <w:rPr>
          <w:sz w:val="24"/>
          <w:szCs w:val="24"/>
        </w:rPr>
        <w:t>ansen, Rasmus Hornbæk,</w:t>
      </w:r>
      <w:r w:rsidR="002D5720">
        <w:rPr>
          <w:sz w:val="24"/>
          <w:szCs w:val="24"/>
        </w:rPr>
        <w:t xml:space="preserve"> Michael </w:t>
      </w:r>
      <w:proofErr w:type="spellStart"/>
      <w:r w:rsidR="002D5720">
        <w:rPr>
          <w:sz w:val="24"/>
          <w:szCs w:val="24"/>
        </w:rPr>
        <w:t>Fack</w:t>
      </w:r>
      <w:proofErr w:type="spellEnd"/>
      <w:r w:rsidR="002D5720">
        <w:rPr>
          <w:sz w:val="24"/>
          <w:szCs w:val="24"/>
        </w:rPr>
        <w:t>,</w:t>
      </w:r>
      <w:r w:rsidRPr="00863840">
        <w:rPr>
          <w:sz w:val="24"/>
          <w:szCs w:val="24"/>
        </w:rPr>
        <w:t xml:space="preserve"> </w:t>
      </w:r>
      <w:r w:rsidR="000671FE" w:rsidRPr="000671FE">
        <w:rPr>
          <w:sz w:val="24"/>
          <w:szCs w:val="24"/>
        </w:rPr>
        <w:t xml:space="preserve">Niels Henrik </w:t>
      </w:r>
      <w:proofErr w:type="spellStart"/>
      <w:r w:rsidR="000671FE" w:rsidRPr="000671FE">
        <w:rPr>
          <w:sz w:val="24"/>
          <w:szCs w:val="24"/>
        </w:rPr>
        <w:t>Harkonnen</w:t>
      </w:r>
      <w:proofErr w:type="spellEnd"/>
      <w:r w:rsidR="000671FE" w:rsidRPr="000671FE">
        <w:rPr>
          <w:sz w:val="24"/>
          <w:szCs w:val="24"/>
        </w:rPr>
        <w:t>-Ulm Konstantin-Hansen</w:t>
      </w:r>
      <w:r w:rsidRPr="00863840">
        <w:rPr>
          <w:sz w:val="24"/>
          <w:szCs w:val="24"/>
        </w:rPr>
        <w:t>, Victor Lundhede Christensen</w:t>
      </w:r>
    </w:p>
    <w:p w14:paraId="3A9DD401" w14:textId="77777777" w:rsidR="00A85D6C" w:rsidRDefault="00A85D6C" w:rsidP="00A85D6C">
      <w:pPr>
        <w:rPr>
          <w:sz w:val="24"/>
          <w:szCs w:val="24"/>
        </w:rPr>
      </w:pPr>
      <w:r>
        <w:rPr>
          <w:sz w:val="24"/>
          <w:szCs w:val="24"/>
        </w:rPr>
        <w:t>Ordstyrer: Rasmus</w:t>
      </w:r>
    </w:p>
    <w:p w14:paraId="53DAFD28" w14:textId="77777777" w:rsidR="00A85D6C" w:rsidRPr="00A85D6C" w:rsidRDefault="00A85D6C" w:rsidP="00A85D6C">
      <w:pPr>
        <w:rPr>
          <w:sz w:val="24"/>
          <w:szCs w:val="24"/>
        </w:rPr>
      </w:pPr>
      <w:r>
        <w:rPr>
          <w:sz w:val="24"/>
          <w:szCs w:val="24"/>
        </w:rPr>
        <w:t>Referent: Victor</w:t>
      </w:r>
    </w:p>
    <w:p w14:paraId="132EDCB9" w14:textId="77777777" w:rsidR="005C75D0" w:rsidRDefault="005C75D0" w:rsidP="00464FE2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Økonomi, bogholder</w:t>
      </w:r>
      <w:r w:rsidR="006627F3">
        <w:rPr>
          <w:sz w:val="24"/>
          <w:szCs w:val="24"/>
        </w:rPr>
        <w:t>i</w:t>
      </w:r>
      <w:r>
        <w:rPr>
          <w:sz w:val="24"/>
          <w:szCs w:val="24"/>
        </w:rPr>
        <w:t xml:space="preserve"> og budgetter</w:t>
      </w:r>
    </w:p>
    <w:p w14:paraId="07D65BFC" w14:textId="77777777" w:rsidR="00224835" w:rsidRDefault="00224835" w:rsidP="00224835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Punktet er ikke en del af det åbne referat</w:t>
      </w:r>
    </w:p>
    <w:p w14:paraId="45937D8E" w14:textId="77777777" w:rsidR="005C75D0" w:rsidRDefault="005C75D0" w:rsidP="00464FE2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Ting som forsvandt til sommerscenariet (keramik)</w:t>
      </w:r>
    </w:p>
    <w:p w14:paraId="46449477" w14:textId="77777777" w:rsidR="00B73DCD" w:rsidRDefault="00C807FC" w:rsidP="00B73DCD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Det</w:t>
      </w:r>
      <w:r w:rsidR="00B73DCD">
        <w:rPr>
          <w:sz w:val="24"/>
          <w:szCs w:val="24"/>
        </w:rPr>
        <w:t xml:space="preserve"> ønske</w:t>
      </w:r>
      <w:r>
        <w:rPr>
          <w:sz w:val="24"/>
          <w:szCs w:val="24"/>
        </w:rPr>
        <w:t>s</w:t>
      </w:r>
      <w:r w:rsidR="00B73DCD">
        <w:rPr>
          <w:sz w:val="24"/>
          <w:szCs w:val="24"/>
        </w:rPr>
        <w:t xml:space="preserve"> at de ting der forsvandt til sommerscenariet skal genkøbes. </w:t>
      </w:r>
    </w:p>
    <w:p w14:paraId="500077F0" w14:textId="77777777" w:rsidR="00B73DCD" w:rsidRDefault="00B73DCD" w:rsidP="00B73DCD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Vi gav go for at personlige skulle købes tilbage. </w:t>
      </w:r>
    </w:p>
    <w:p w14:paraId="3D0622CE" w14:textId="77777777" w:rsidR="00B73DCD" w:rsidRDefault="00B73DCD" w:rsidP="00B73DCD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 vi ikke afholder ting i år, så forslå</w:t>
      </w:r>
      <w:r w:rsidR="00C807FC">
        <w:rPr>
          <w:sz w:val="24"/>
          <w:szCs w:val="24"/>
        </w:rPr>
        <w:t xml:space="preserve">s det </w:t>
      </w:r>
      <w:r>
        <w:rPr>
          <w:sz w:val="24"/>
          <w:szCs w:val="24"/>
        </w:rPr>
        <w:t>at vi indkøber ting senere</w:t>
      </w:r>
    </w:p>
    <w:p w14:paraId="2F7212E7" w14:textId="77777777" w:rsidR="00B73DCD" w:rsidRDefault="00C807FC" w:rsidP="00B73DCD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Det</w:t>
      </w:r>
      <w:r w:rsidR="00B73DCD">
        <w:rPr>
          <w:sz w:val="24"/>
          <w:szCs w:val="24"/>
        </w:rPr>
        <w:t xml:space="preserve"> forslå</w:t>
      </w:r>
      <w:r>
        <w:rPr>
          <w:sz w:val="24"/>
          <w:szCs w:val="24"/>
        </w:rPr>
        <w:t>s</w:t>
      </w:r>
      <w:r w:rsidR="00B73DCD">
        <w:rPr>
          <w:sz w:val="24"/>
          <w:szCs w:val="24"/>
        </w:rPr>
        <w:t xml:space="preserve"> vi får det ud af verdenen og bestiller det </w:t>
      </w:r>
    </w:p>
    <w:p w14:paraId="464BE822" w14:textId="77777777" w:rsidR="00B73DCD" w:rsidRDefault="00B73DCD" w:rsidP="00B73DCD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Vi tager det når der kommer penge </w:t>
      </w:r>
      <w:r w:rsidR="009815CF">
        <w:rPr>
          <w:sz w:val="24"/>
          <w:szCs w:val="24"/>
        </w:rPr>
        <w:t>igen</w:t>
      </w:r>
      <w:r>
        <w:rPr>
          <w:sz w:val="24"/>
          <w:szCs w:val="24"/>
        </w:rPr>
        <w:t xml:space="preserve">. </w:t>
      </w:r>
      <w:r w:rsidR="00C807FC">
        <w:rPr>
          <w:sz w:val="24"/>
          <w:szCs w:val="24"/>
        </w:rPr>
        <w:t>Der bliver</w:t>
      </w:r>
      <w:r>
        <w:rPr>
          <w:sz w:val="24"/>
          <w:szCs w:val="24"/>
        </w:rPr>
        <w:t xml:space="preserve"> køb</w:t>
      </w:r>
      <w:r w:rsidR="00C807FC">
        <w:rPr>
          <w:sz w:val="24"/>
          <w:szCs w:val="24"/>
        </w:rPr>
        <w:t>t ind til</w:t>
      </w:r>
      <w:r>
        <w:rPr>
          <w:sz w:val="24"/>
          <w:szCs w:val="24"/>
        </w:rPr>
        <w:t xml:space="preserve"> de tabte personlige ting</w:t>
      </w:r>
    </w:p>
    <w:p w14:paraId="69152D60" w14:textId="77777777" w:rsidR="003D612B" w:rsidRDefault="003D612B" w:rsidP="003D612B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Ombygning af kælderen part 2</w:t>
      </w:r>
    </w:p>
    <w:p w14:paraId="6C7AB196" w14:textId="77777777" w:rsidR="00B73DCD" w:rsidRDefault="00C807FC" w:rsidP="003D612B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Det</w:t>
      </w:r>
      <w:r w:rsidR="00B73DCD">
        <w:rPr>
          <w:sz w:val="24"/>
          <w:szCs w:val="24"/>
        </w:rPr>
        <w:t xml:space="preserve"> forslå</w:t>
      </w:r>
      <w:r>
        <w:rPr>
          <w:sz w:val="24"/>
          <w:szCs w:val="24"/>
        </w:rPr>
        <w:t>s at</w:t>
      </w:r>
      <w:r w:rsidR="00B73DCD">
        <w:rPr>
          <w:sz w:val="24"/>
          <w:szCs w:val="24"/>
        </w:rPr>
        <w:t xml:space="preserve"> vi skal købe flere opslagstavler (1 til gangen) for at tage lokaleakustikken og så vi kan hænge mere op. Yderligere ønskes der hylder ude i gangen ved køleskabene. Skal kunne holde til keramik og glas. Ønsker også at der skal være et separat aflåst skab til dokumenter og foreningselektronik.</w:t>
      </w:r>
    </w:p>
    <w:p w14:paraId="39FBAF0B" w14:textId="77777777" w:rsidR="00B73DCD" w:rsidRDefault="00B73DCD" w:rsidP="00B73DCD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Det er </w:t>
      </w:r>
      <w:r w:rsidR="00F7256B">
        <w:rPr>
          <w:sz w:val="24"/>
          <w:szCs w:val="24"/>
        </w:rPr>
        <w:t xml:space="preserve">tidligere blevet </w:t>
      </w:r>
      <w:r>
        <w:rPr>
          <w:sz w:val="24"/>
          <w:szCs w:val="24"/>
        </w:rPr>
        <w:t xml:space="preserve">godkendt at et skab skal købes. </w:t>
      </w:r>
      <w:r w:rsidR="00C807FC">
        <w:rPr>
          <w:sz w:val="24"/>
          <w:szCs w:val="24"/>
        </w:rPr>
        <w:t xml:space="preserve">Det forslås </w:t>
      </w:r>
      <w:r>
        <w:rPr>
          <w:sz w:val="24"/>
          <w:szCs w:val="24"/>
        </w:rPr>
        <w:t xml:space="preserve">at der bygges en hylde med skab da der ikke er medregnet plads til skab i kælderplanerne. </w:t>
      </w:r>
    </w:p>
    <w:p w14:paraId="0777140A" w14:textId="77777777" w:rsidR="0008144B" w:rsidRDefault="0008144B" w:rsidP="00B73DCD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Der skal også ryddes op i skabene. Gør vi i aften. </w:t>
      </w:r>
    </w:p>
    <w:p w14:paraId="7E486B57" w14:textId="77777777" w:rsidR="00593C58" w:rsidRDefault="00C807FC" w:rsidP="00B73DCD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Der </w:t>
      </w:r>
      <w:r w:rsidR="00593C58">
        <w:rPr>
          <w:sz w:val="24"/>
          <w:szCs w:val="24"/>
        </w:rPr>
        <w:t>skrive</w:t>
      </w:r>
      <w:r>
        <w:rPr>
          <w:sz w:val="24"/>
          <w:szCs w:val="24"/>
        </w:rPr>
        <w:t>s</w:t>
      </w:r>
      <w:r w:rsidR="00593C58">
        <w:rPr>
          <w:sz w:val="24"/>
          <w:szCs w:val="24"/>
        </w:rPr>
        <w:t xml:space="preserve"> til Motorcykel forening</w:t>
      </w:r>
      <w:r>
        <w:rPr>
          <w:sz w:val="24"/>
          <w:szCs w:val="24"/>
        </w:rPr>
        <w:t xml:space="preserve">en </w:t>
      </w:r>
      <w:r w:rsidR="00593C58">
        <w:rPr>
          <w:sz w:val="24"/>
          <w:szCs w:val="24"/>
        </w:rPr>
        <w:t xml:space="preserve">om vi skal skaffe opslagstavler sammen. </w:t>
      </w:r>
    </w:p>
    <w:p w14:paraId="3B4AF326" w14:textId="77777777" w:rsidR="00593C58" w:rsidRDefault="00C807FC" w:rsidP="00B73DCD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Det forslås</w:t>
      </w:r>
      <w:r w:rsidR="00F7256B">
        <w:rPr>
          <w:sz w:val="24"/>
          <w:szCs w:val="24"/>
        </w:rPr>
        <w:t>, at</w:t>
      </w:r>
      <w:r w:rsidR="00593C58">
        <w:rPr>
          <w:sz w:val="24"/>
          <w:szCs w:val="24"/>
        </w:rPr>
        <w:t xml:space="preserve"> vi sætter skilte og ting fra kælderen op i lokalerne. </w:t>
      </w:r>
    </w:p>
    <w:p w14:paraId="455ECD19" w14:textId="77777777" w:rsidR="003D612B" w:rsidRDefault="00593C58" w:rsidP="003D612B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</w:t>
      </w:r>
      <w:r w:rsidR="003D612B">
        <w:rPr>
          <w:sz w:val="24"/>
          <w:szCs w:val="24"/>
        </w:rPr>
        <w:t>ere ombygning</w:t>
      </w:r>
      <w:r>
        <w:rPr>
          <w:sz w:val="24"/>
          <w:szCs w:val="24"/>
        </w:rPr>
        <w:t xml:space="preserve"> i kælderen</w:t>
      </w:r>
    </w:p>
    <w:p w14:paraId="60EF1F2F" w14:textId="77777777" w:rsidR="00593C58" w:rsidRDefault="00C807FC" w:rsidP="00593C58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Det forslås </w:t>
      </w:r>
      <w:r w:rsidR="000A52B0">
        <w:rPr>
          <w:sz w:val="24"/>
          <w:szCs w:val="24"/>
        </w:rPr>
        <w:t xml:space="preserve">at der købes en ekstra reol samt et ekstra fag til værkstedet da der blev ændres i de oprindelige </w:t>
      </w:r>
      <w:r w:rsidR="00F27648">
        <w:rPr>
          <w:sz w:val="24"/>
          <w:szCs w:val="24"/>
        </w:rPr>
        <w:t>bygge</w:t>
      </w:r>
      <w:r w:rsidR="000A52B0">
        <w:rPr>
          <w:sz w:val="24"/>
          <w:szCs w:val="24"/>
        </w:rPr>
        <w:t>planer</w:t>
      </w:r>
      <w:r w:rsidR="00E40622">
        <w:rPr>
          <w:sz w:val="24"/>
          <w:szCs w:val="24"/>
        </w:rPr>
        <w:t>.</w:t>
      </w:r>
    </w:p>
    <w:p w14:paraId="508C2584" w14:textId="77777777" w:rsidR="006B1841" w:rsidRDefault="006B1841" w:rsidP="006B1841">
      <w:pPr>
        <w:pStyle w:val="Listeafsnit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Det godkendes enstemmigt </w:t>
      </w:r>
    </w:p>
    <w:p w14:paraId="2B8811D2" w14:textId="77777777" w:rsidR="000A52B0" w:rsidRDefault="000A52B0" w:rsidP="00593C58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Det forslås yderligere</w:t>
      </w:r>
      <w:r w:rsidR="00F27648">
        <w:rPr>
          <w:sz w:val="24"/>
          <w:szCs w:val="24"/>
        </w:rPr>
        <w:t>,</w:t>
      </w:r>
      <w:r>
        <w:rPr>
          <w:sz w:val="24"/>
          <w:szCs w:val="24"/>
        </w:rPr>
        <w:t xml:space="preserve"> at der </w:t>
      </w:r>
      <w:r w:rsidR="00F27648">
        <w:rPr>
          <w:sz w:val="24"/>
          <w:szCs w:val="24"/>
        </w:rPr>
        <w:t xml:space="preserve">til der </w:t>
      </w:r>
      <w:r>
        <w:rPr>
          <w:sz w:val="24"/>
          <w:szCs w:val="24"/>
        </w:rPr>
        <w:t>hvor vi har træ liggende</w:t>
      </w:r>
      <w:r w:rsidR="00F27648">
        <w:rPr>
          <w:sz w:val="24"/>
          <w:szCs w:val="24"/>
        </w:rPr>
        <w:t xml:space="preserve"> </w:t>
      </w:r>
      <w:r>
        <w:rPr>
          <w:sz w:val="24"/>
          <w:szCs w:val="24"/>
        </w:rPr>
        <w:t>skal der købes en gr</w:t>
      </w:r>
      <w:r w:rsidR="006B1841">
        <w:rPr>
          <w:sz w:val="24"/>
          <w:szCs w:val="24"/>
        </w:rPr>
        <w:t>e</w:t>
      </w:r>
      <w:r>
        <w:rPr>
          <w:sz w:val="24"/>
          <w:szCs w:val="24"/>
        </w:rPr>
        <w:t xml:space="preserve">nreol. Hvis den er 80 </w:t>
      </w:r>
      <w:r w:rsidR="00F45720">
        <w:rPr>
          <w:sz w:val="24"/>
          <w:szCs w:val="24"/>
        </w:rPr>
        <w:t>cm,</w:t>
      </w:r>
      <w:r>
        <w:rPr>
          <w:sz w:val="24"/>
          <w:szCs w:val="24"/>
        </w:rPr>
        <w:t xml:space="preserve"> kan vi have alle vores pinde, hvis den er 100 cm</w:t>
      </w:r>
      <w:r w:rsidR="00F45720">
        <w:rPr>
          <w:sz w:val="24"/>
          <w:szCs w:val="24"/>
        </w:rPr>
        <w:t>,</w:t>
      </w:r>
      <w:r>
        <w:rPr>
          <w:sz w:val="24"/>
          <w:szCs w:val="24"/>
        </w:rPr>
        <w:t xml:space="preserve"> er det stadig muligt men det bliver lidt trangt. </w:t>
      </w:r>
      <w:r w:rsidR="00C83C6E">
        <w:rPr>
          <w:sz w:val="24"/>
          <w:szCs w:val="24"/>
        </w:rPr>
        <w:t xml:space="preserve">80 cm </w:t>
      </w:r>
    </w:p>
    <w:p w14:paraId="1E20691A" w14:textId="77777777" w:rsidR="006B1841" w:rsidRDefault="006B1841" w:rsidP="006B1841">
      <w:pPr>
        <w:pStyle w:val="Listeafsnit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 kigger på det når vi har besluttet hvad der skal ske med træet</w:t>
      </w:r>
    </w:p>
    <w:p w14:paraId="5C6CCCAE" w14:textId="77777777" w:rsidR="003D612B" w:rsidRDefault="003D612B" w:rsidP="003D612B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Bifrost</w:t>
      </w:r>
    </w:p>
    <w:p w14:paraId="54F51EEE" w14:textId="77777777" w:rsidR="003D612B" w:rsidRDefault="003D612B" w:rsidP="003D612B">
      <w:pPr>
        <w:pStyle w:val="Listeafsnit"/>
        <w:numPr>
          <w:ilvl w:val="1"/>
          <w:numId w:val="1"/>
        </w:numPr>
        <w:rPr>
          <w:sz w:val="24"/>
          <w:szCs w:val="24"/>
        </w:rPr>
      </w:pPr>
      <w:r w:rsidRPr="003D612B">
        <w:rPr>
          <w:sz w:val="24"/>
          <w:szCs w:val="24"/>
        </w:rPr>
        <w:t>Kontakt</w:t>
      </w:r>
    </w:p>
    <w:p w14:paraId="5AB063A1" w14:textId="77777777" w:rsidR="00C15E04" w:rsidRDefault="00C15E04" w:rsidP="00C15E04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Er der skrevet til dem </w:t>
      </w:r>
      <w:r w:rsidR="00C807FC">
        <w:rPr>
          <w:sz w:val="24"/>
          <w:szCs w:val="24"/>
        </w:rPr>
        <w:t>omkring den måde de kontakter os på?</w:t>
      </w:r>
    </w:p>
    <w:p w14:paraId="3BEB0928" w14:textId="77777777" w:rsidR="00C15E04" w:rsidRDefault="00C807FC" w:rsidP="00C15E04">
      <w:pPr>
        <w:pStyle w:val="Listeafsnit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Det</w:t>
      </w:r>
      <w:r w:rsidR="002F3133">
        <w:rPr>
          <w:sz w:val="24"/>
          <w:szCs w:val="24"/>
        </w:rPr>
        <w:t xml:space="preserve"> </w:t>
      </w:r>
      <w:r w:rsidR="00C15E04">
        <w:rPr>
          <w:sz w:val="24"/>
          <w:szCs w:val="24"/>
        </w:rPr>
        <w:t>gør</w:t>
      </w:r>
      <w:r>
        <w:rPr>
          <w:sz w:val="24"/>
          <w:szCs w:val="24"/>
        </w:rPr>
        <w:t>es</w:t>
      </w:r>
    </w:p>
    <w:p w14:paraId="42CB0C10" w14:textId="77777777" w:rsidR="003D612B" w:rsidRDefault="003D612B" w:rsidP="003D612B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</w:t>
      </w:r>
      <w:r w:rsidRPr="003D612B">
        <w:rPr>
          <w:sz w:val="24"/>
          <w:szCs w:val="24"/>
        </w:rPr>
        <w:t>eneralforsamling</w:t>
      </w:r>
    </w:p>
    <w:p w14:paraId="029A9510" w14:textId="77777777" w:rsidR="00C15E04" w:rsidRPr="003D612B" w:rsidRDefault="00C15E04" w:rsidP="00C15E04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Det plejer at være i november, men vi er ikke indkaldt til det endnu. Vi skal finde folk der skal med</w:t>
      </w:r>
    </w:p>
    <w:p w14:paraId="7F5532B8" w14:textId="77777777" w:rsidR="003D612B" w:rsidRDefault="003D612B" w:rsidP="003D612B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Førstehjælp opfølgning</w:t>
      </w:r>
    </w:p>
    <w:p w14:paraId="0287A79F" w14:textId="77777777" w:rsidR="00C15E04" w:rsidRDefault="00C807FC" w:rsidP="00C15E04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</w:t>
      </w:r>
      <w:r w:rsidR="00C15E04">
        <w:rPr>
          <w:sz w:val="24"/>
          <w:szCs w:val="24"/>
        </w:rPr>
        <w:t xml:space="preserve"> kunne ikke komme i kontakt med Bifrost. </w:t>
      </w:r>
      <w:r>
        <w:rPr>
          <w:sz w:val="24"/>
          <w:szCs w:val="24"/>
        </w:rPr>
        <w:t>Vi gør endnu et forsøg på at</w:t>
      </w:r>
      <w:r w:rsidR="002222AA">
        <w:rPr>
          <w:sz w:val="24"/>
          <w:szCs w:val="24"/>
        </w:rPr>
        <w:t xml:space="preserve"> kontakte Bifrost. </w:t>
      </w:r>
    </w:p>
    <w:p w14:paraId="29364306" w14:textId="77777777" w:rsidR="002222AA" w:rsidRDefault="002222AA" w:rsidP="00C15E04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Der købes 2 førstehjælpskasser, 1 brandtæppe, 1 skumslukker. Yderligere sponsorere</w:t>
      </w:r>
      <w:r w:rsidR="00B358D5">
        <w:rPr>
          <w:sz w:val="24"/>
          <w:szCs w:val="24"/>
        </w:rPr>
        <w:t>s af</w:t>
      </w:r>
      <w:r>
        <w:rPr>
          <w:sz w:val="24"/>
          <w:szCs w:val="24"/>
        </w:rPr>
        <w:t xml:space="preserve"> FS.</w:t>
      </w:r>
      <w:r w:rsidR="00261662">
        <w:rPr>
          <w:sz w:val="24"/>
          <w:szCs w:val="24"/>
        </w:rPr>
        <w:t xml:space="preserve"> Det købes</w:t>
      </w:r>
    </w:p>
    <w:p w14:paraId="21B602DE" w14:textId="77777777" w:rsidR="005C75D0" w:rsidRDefault="005C75D0" w:rsidP="00464FE2">
      <w:pPr>
        <w:pStyle w:val="Listeafsnit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Trello</w:t>
      </w:r>
      <w:proofErr w:type="spellEnd"/>
    </w:p>
    <w:p w14:paraId="5E98C647" w14:textId="77777777" w:rsidR="00733422" w:rsidRDefault="00C807FC" w:rsidP="00733422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Der er</w:t>
      </w:r>
      <w:r w:rsidR="00733422">
        <w:rPr>
          <w:sz w:val="24"/>
          <w:szCs w:val="24"/>
        </w:rPr>
        <w:t xml:space="preserve"> oprettet en </w:t>
      </w:r>
      <w:proofErr w:type="spellStart"/>
      <w:r w:rsidR="00733422">
        <w:rPr>
          <w:sz w:val="24"/>
          <w:szCs w:val="24"/>
        </w:rPr>
        <w:t>Trello</w:t>
      </w:r>
      <w:proofErr w:type="spellEnd"/>
      <w:r w:rsidR="00733422">
        <w:rPr>
          <w:sz w:val="24"/>
          <w:szCs w:val="24"/>
        </w:rPr>
        <w:t xml:space="preserve"> samt en Discord kanal. </w:t>
      </w:r>
      <w:r w:rsidR="00920073">
        <w:rPr>
          <w:sz w:val="24"/>
          <w:szCs w:val="24"/>
        </w:rPr>
        <w:t xml:space="preserve">Vi vil senere plotte alle vores aktiviteter ind her. </w:t>
      </w:r>
      <w:r w:rsidR="00BB15DA">
        <w:rPr>
          <w:sz w:val="24"/>
          <w:szCs w:val="24"/>
        </w:rPr>
        <w:t xml:space="preserve">Discorden er tiltænkt alle der har en interesse i </w:t>
      </w:r>
      <w:proofErr w:type="spellStart"/>
      <w:r w:rsidR="00BB15DA">
        <w:rPr>
          <w:sz w:val="24"/>
          <w:szCs w:val="24"/>
        </w:rPr>
        <w:t>Einherjerne</w:t>
      </w:r>
      <w:proofErr w:type="spellEnd"/>
      <w:r w:rsidR="00BB15DA">
        <w:rPr>
          <w:sz w:val="24"/>
          <w:szCs w:val="24"/>
        </w:rPr>
        <w:t xml:space="preserve">, ikke blot medlemmer. </w:t>
      </w:r>
    </w:p>
    <w:p w14:paraId="25FB8483" w14:textId="77777777" w:rsidR="005C75D0" w:rsidRDefault="005C75D0" w:rsidP="00464FE2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Opsang </w:t>
      </w:r>
      <w:r w:rsidR="00AE536D">
        <w:rPr>
          <w:sz w:val="24"/>
          <w:szCs w:val="24"/>
        </w:rPr>
        <w:t>om rengøring</w:t>
      </w:r>
    </w:p>
    <w:p w14:paraId="3D174C96" w14:textId="77777777" w:rsidR="00954FF1" w:rsidRPr="00954FF1" w:rsidRDefault="00AE536D" w:rsidP="00954FF1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Der vil gives en generel opsang til alle i foreningen og de ansvarshavende om manglende rengøring</w:t>
      </w:r>
    </w:p>
    <w:p w14:paraId="41E1FCC5" w14:textId="77777777" w:rsidR="00954FF1" w:rsidRDefault="00C807FC" w:rsidP="00954FF1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Der forslås at</w:t>
      </w:r>
      <w:r w:rsidR="00954FF1">
        <w:rPr>
          <w:sz w:val="24"/>
          <w:szCs w:val="24"/>
        </w:rPr>
        <w:t xml:space="preserve"> til vi får bedre rengøringsudstyr</w:t>
      </w:r>
    </w:p>
    <w:p w14:paraId="15AAE916" w14:textId="77777777" w:rsidR="00954FF1" w:rsidRDefault="00954FF1" w:rsidP="00954FF1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 har</w:t>
      </w:r>
      <w:r w:rsidR="00B358D5">
        <w:rPr>
          <w:sz w:val="24"/>
          <w:szCs w:val="24"/>
        </w:rPr>
        <w:t xml:space="preserve"> allerede</w:t>
      </w:r>
      <w:r>
        <w:rPr>
          <w:sz w:val="24"/>
          <w:szCs w:val="24"/>
        </w:rPr>
        <w:t xml:space="preserve"> et tilgængeligt rengøringsrum </w:t>
      </w:r>
      <w:r w:rsidR="00B358D5">
        <w:rPr>
          <w:sz w:val="24"/>
          <w:szCs w:val="24"/>
        </w:rPr>
        <w:t>med godt udstyr men det bruges bare sjældent</w:t>
      </w:r>
    </w:p>
    <w:p w14:paraId="58BCAA76" w14:textId="77777777" w:rsidR="00BA7576" w:rsidRDefault="00C807FC" w:rsidP="00BA7576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Det</w:t>
      </w:r>
      <w:r w:rsidR="001E6AFF">
        <w:rPr>
          <w:sz w:val="24"/>
          <w:szCs w:val="24"/>
        </w:rPr>
        <w:t xml:space="preserve"> forslå</w:t>
      </w:r>
      <w:r>
        <w:rPr>
          <w:sz w:val="24"/>
          <w:szCs w:val="24"/>
        </w:rPr>
        <w:t>s</w:t>
      </w:r>
      <w:r w:rsidR="001E6AFF">
        <w:rPr>
          <w:sz w:val="24"/>
          <w:szCs w:val="24"/>
        </w:rPr>
        <w:t xml:space="preserve"> at vi kan h</w:t>
      </w:r>
      <w:r>
        <w:rPr>
          <w:sz w:val="24"/>
          <w:szCs w:val="24"/>
        </w:rPr>
        <w:t>y</w:t>
      </w:r>
      <w:r w:rsidR="001E6AFF">
        <w:rPr>
          <w:sz w:val="24"/>
          <w:szCs w:val="24"/>
        </w:rPr>
        <w:t>re rengøring hver 2. uge eller en gang i måneden for at der kan blive gjort hovedrent en gang imellem</w:t>
      </w:r>
    </w:p>
    <w:p w14:paraId="58E456EB" w14:textId="77777777" w:rsidR="005C75D0" w:rsidRDefault="005C75D0" w:rsidP="00464FE2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Nyt event </w:t>
      </w:r>
    </w:p>
    <w:p w14:paraId="4AE75E58" w14:textId="77777777" w:rsidR="00AE536D" w:rsidRDefault="00C807FC" w:rsidP="00AE536D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Det</w:t>
      </w:r>
      <w:r w:rsidR="00AE536D">
        <w:rPr>
          <w:sz w:val="24"/>
          <w:szCs w:val="24"/>
        </w:rPr>
        <w:t xml:space="preserve"> forslå</w:t>
      </w:r>
      <w:r>
        <w:rPr>
          <w:sz w:val="24"/>
          <w:szCs w:val="24"/>
        </w:rPr>
        <w:t>s at vi afholder</w:t>
      </w:r>
      <w:r w:rsidR="00AE536D">
        <w:rPr>
          <w:sz w:val="24"/>
          <w:szCs w:val="24"/>
        </w:rPr>
        <w:t xml:space="preserve"> et event for primært FS folk. ”Kom og få taget et billede af din </w:t>
      </w:r>
      <w:proofErr w:type="spellStart"/>
      <w:r w:rsidR="00AE536D">
        <w:rPr>
          <w:sz w:val="24"/>
          <w:szCs w:val="24"/>
        </w:rPr>
        <w:t>awesome</w:t>
      </w:r>
      <w:proofErr w:type="spellEnd"/>
      <w:r w:rsidR="00AE536D">
        <w:rPr>
          <w:sz w:val="24"/>
          <w:szCs w:val="24"/>
        </w:rPr>
        <w:t xml:space="preserve"> karakter”. Måske laves hen over vinteren. </w:t>
      </w:r>
      <w:r w:rsidR="00F9445E">
        <w:rPr>
          <w:sz w:val="24"/>
          <w:szCs w:val="24"/>
        </w:rPr>
        <w:t>Ca. 40 deltagere.</w:t>
      </w:r>
    </w:p>
    <w:p w14:paraId="291B422B" w14:textId="77777777" w:rsidR="00F9445E" w:rsidRDefault="00F9445E" w:rsidP="00F9445E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Kan evt. søge pulje</w:t>
      </w:r>
      <w:r w:rsidR="00C807FC">
        <w:rPr>
          <w:sz w:val="24"/>
          <w:szCs w:val="24"/>
        </w:rPr>
        <w:t>r</w:t>
      </w:r>
      <w:r>
        <w:rPr>
          <w:sz w:val="24"/>
          <w:szCs w:val="24"/>
        </w:rPr>
        <w:t xml:space="preserve">. Skal lige tjekkes ift. </w:t>
      </w:r>
      <w:r w:rsidR="00C807FC">
        <w:rPr>
          <w:sz w:val="24"/>
          <w:szCs w:val="24"/>
        </w:rPr>
        <w:t>r</w:t>
      </w:r>
      <w:r>
        <w:rPr>
          <w:sz w:val="24"/>
          <w:szCs w:val="24"/>
        </w:rPr>
        <w:t>egler</w:t>
      </w:r>
    </w:p>
    <w:p w14:paraId="15C62A30" w14:textId="77777777" w:rsidR="00F9445E" w:rsidRDefault="00F9445E" w:rsidP="00F9445E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Evt. også inkluder fotoudstyr i ansøgning</w:t>
      </w:r>
    </w:p>
    <w:p w14:paraId="6E4D409C" w14:textId="77777777" w:rsidR="00F9445E" w:rsidRDefault="00F9445E" w:rsidP="00F9445E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Forslaget er godkendt</w:t>
      </w:r>
    </w:p>
    <w:p w14:paraId="24B4A453" w14:textId="77777777" w:rsidR="005C75D0" w:rsidRDefault="003D612B" w:rsidP="00464FE2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</w:t>
      </w:r>
      <w:r w:rsidR="005C75D0">
        <w:rPr>
          <w:sz w:val="24"/>
          <w:szCs w:val="24"/>
        </w:rPr>
        <w:t>vents til vinteren</w:t>
      </w:r>
    </w:p>
    <w:p w14:paraId="4110BD2C" w14:textId="77777777" w:rsidR="00F9445E" w:rsidRDefault="00C807FC" w:rsidP="00F9445E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Der</w:t>
      </w:r>
      <w:r w:rsidR="00F9445E">
        <w:rPr>
          <w:sz w:val="24"/>
          <w:szCs w:val="24"/>
        </w:rPr>
        <w:t xml:space="preserve"> opfordre</w:t>
      </w:r>
      <w:r>
        <w:rPr>
          <w:sz w:val="24"/>
          <w:szCs w:val="24"/>
        </w:rPr>
        <w:t>s</w:t>
      </w:r>
      <w:r w:rsidR="00F9445E">
        <w:rPr>
          <w:sz w:val="24"/>
          <w:szCs w:val="24"/>
        </w:rPr>
        <w:t xml:space="preserve"> til</w:t>
      </w:r>
      <w:r w:rsidR="0063374D">
        <w:rPr>
          <w:sz w:val="24"/>
          <w:szCs w:val="24"/>
        </w:rPr>
        <w:t xml:space="preserve"> at vi finder på</w:t>
      </w:r>
      <w:r w:rsidR="00F9445E">
        <w:rPr>
          <w:sz w:val="24"/>
          <w:szCs w:val="24"/>
        </w:rPr>
        <w:t xml:space="preserve"> forslag til events til vinteren. Ønsker især at</w:t>
      </w:r>
      <w:r w:rsidR="000B3CE8">
        <w:rPr>
          <w:sz w:val="24"/>
          <w:szCs w:val="24"/>
        </w:rPr>
        <w:t xml:space="preserve"> de yngre</w:t>
      </w:r>
      <w:r w:rsidR="00F9445E">
        <w:rPr>
          <w:sz w:val="24"/>
          <w:szCs w:val="24"/>
        </w:rPr>
        <w:t xml:space="preserve"> FS folk kan inkluderes.</w:t>
      </w:r>
    </w:p>
    <w:p w14:paraId="3A362397" w14:textId="77777777" w:rsidR="005C75D0" w:rsidRDefault="003D612B" w:rsidP="003D612B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="005C75D0">
        <w:rPr>
          <w:sz w:val="24"/>
          <w:szCs w:val="24"/>
        </w:rPr>
        <w:t>age fat i kommunen om et møde</w:t>
      </w:r>
    </w:p>
    <w:p w14:paraId="4A003331" w14:textId="77777777" w:rsidR="00F9445E" w:rsidRDefault="00C807FC" w:rsidP="00F9445E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Der</w:t>
      </w:r>
      <w:r w:rsidR="00F9445E">
        <w:rPr>
          <w:sz w:val="24"/>
          <w:szCs w:val="24"/>
        </w:rPr>
        <w:t xml:space="preserve"> ønske</w:t>
      </w:r>
      <w:r>
        <w:rPr>
          <w:sz w:val="24"/>
          <w:szCs w:val="24"/>
        </w:rPr>
        <w:t>s</w:t>
      </w:r>
      <w:r w:rsidR="00F944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en </w:t>
      </w:r>
      <w:r w:rsidR="00F9445E">
        <w:rPr>
          <w:sz w:val="24"/>
          <w:szCs w:val="24"/>
        </w:rPr>
        <w:t xml:space="preserve">snak med kommunen om </w:t>
      </w:r>
      <w:proofErr w:type="spellStart"/>
      <w:r w:rsidR="00F9445E">
        <w:rPr>
          <w:sz w:val="24"/>
          <w:szCs w:val="24"/>
        </w:rPr>
        <w:t>corona</w:t>
      </w:r>
      <w:proofErr w:type="spellEnd"/>
      <w:r w:rsidR="00F9445E">
        <w:rPr>
          <w:sz w:val="24"/>
          <w:szCs w:val="24"/>
        </w:rPr>
        <w:t xml:space="preserve"> regler og evt. argumentere for at få bedre lokaler da de ikke er </w:t>
      </w:r>
      <w:proofErr w:type="spellStart"/>
      <w:r w:rsidR="00F9445E">
        <w:rPr>
          <w:sz w:val="24"/>
          <w:szCs w:val="24"/>
        </w:rPr>
        <w:t>corona</w:t>
      </w:r>
      <w:proofErr w:type="spellEnd"/>
      <w:r w:rsidR="00F9445E">
        <w:rPr>
          <w:sz w:val="24"/>
          <w:szCs w:val="24"/>
        </w:rPr>
        <w:t xml:space="preserve"> venlige. </w:t>
      </w:r>
    </w:p>
    <w:p w14:paraId="04B8C8C1" w14:textId="77777777" w:rsidR="0000613E" w:rsidRPr="0000613E" w:rsidRDefault="0000613E" w:rsidP="0000613E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 begynder at lægge en handlingsplan til hvordan vi kan få større og bedre lokaler</w:t>
      </w:r>
    </w:p>
    <w:p w14:paraId="3FFA4172" w14:textId="77777777" w:rsidR="001528B2" w:rsidRDefault="001528B2" w:rsidP="003D612B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Musikanlæg</w:t>
      </w:r>
    </w:p>
    <w:p w14:paraId="7EAD8821" w14:textId="77777777" w:rsidR="0000613E" w:rsidRDefault="00C807FC" w:rsidP="0000613E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Det</w:t>
      </w:r>
      <w:r w:rsidR="00723363">
        <w:rPr>
          <w:sz w:val="24"/>
          <w:szCs w:val="24"/>
        </w:rPr>
        <w:t xml:space="preserve"> </w:t>
      </w:r>
      <w:r w:rsidR="00B66360">
        <w:rPr>
          <w:sz w:val="24"/>
          <w:szCs w:val="24"/>
        </w:rPr>
        <w:t>fortælle</w:t>
      </w:r>
      <w:r>
        <w:rPr>
          <w:sz w:val="24"/>
          <w:szCs w:val="24"/>
        </w:rPr>
        <w:t>s</w:t>
      </w:r>
      <w:r w:rsidR="00B66360">
        <w:rPr>
          <w:sz w:val="24"/>
          <w:szCs w:val="24"/>
        </w:rPr>
        <w:t xml:space="preserve"> at den ene forstærker i anlægget er gået i stykker. Der forslås at der skal være en </w:t>
      </w:r>
      <w:proofErr w:type="spellStart"/>
      <w:r w:rsidR="00B66360">
        <w:rPr>
          <w:sz w:val="24"/>
          <w:szCs w:val="24"/>
        </w:rPr>
        <w:t>bluetooth</w:t>
      </w:r>
      <w:proofErr w:type="spellEnd"/>
      <w:r w:rsidR="00B66360">
        <w:rPr>
          <w:sz w:val="24"/>
          <w:szCs w:val="24"/>
        </w:rPr>
        <w:t xml:space="preserve"> boks </w:t>
      </w:r>
      <w:r w:rsidR="00723363">
        <w:rPr>
          <w:sz w:val="24"/>
          <w:szCs w:val="24"/>
        </w:rPr>
        <w:t>for at løse det</w:t>
      </w:r>
      <w:r w:rsidR="00B66360">
        <w:rPr>
          <w:sz w:val="24"/>
          <w:szCs w:val="24"/>
        </w:rPr>
        <w:t xml:space="preserve">. </w:t>
      </w:r>
    </w:p>
    <w:p w14:paraId="624C5265" w14:textId="77777777" w:rsidR="00A937E2" w:rsidRDefault="00A937E2" w:rsidP="00723363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Det godkendes </w:t>
      </w:r>
      <w:r w:rsidR="00C807FC">
        <w:rPr>
          <w:sz w:val="24"/>
          <w:szCs w:val="24"/>
        </w:rPr>
        <w:t>og bliver købt</w:t>
      </w:r>
    </w:p>
    <w:p w14:paraId="2501E900" w14:textId="77777777" w:rsidR="0000613E" w:rsidRDefault="0000613E" w:rsidP="0000613E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Ny </w:t>
      </w:r>
      <w:r w:rsidR="00C32F8C">
        <w:rPr>
          <w:sz w:val="24"/>
          <w:szCs w:val="24"/>
        </w:rPr>
        <w:t>dør</w:t>
      </w:r>
      <w:r>
        <w:rPr>
          <w:sz w:val="24"/>
          <w:szCs w:val="24"/>
        </w:rPr>
        <w:t>kode</w:t>
      </w:r>
    </w:p>
    <w:p w14:paraId="55546596" w14:textId="77777777" w:rsidR="006B3BC4" w:rsidRPr="0000613E" w:rsidRDefault="006B3BC4" w:rsidP="006B3BC4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9845</w:t>
      </w:r>
    </w:p>
    <w:p w14:paraId="21CA1B5D" w14:textId="77777777" w:rsidR="00464FE2" w:rsidRDefault="00464FE2" w:rsidP="005C75D0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Næste møde</w:t>
      </w:r>
    </w:p>
    <w:p w14:paraId="61887987" w14:textId="77777777" w:rsidR="006B3BC4" w:rsidRPr="005C75D0" w:rsidRDefault="006B3BC4" w:rsidP="006B3BC4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Torsdag d. 15. oktober</w:t>
      </w:r>
    </w:p>
    <w:p w14:paraId="4BAB1977" w14:textId="77777777" w:rsidR="00B912E6" w:rsidRDefault="00530D6F" w:rsidP="00B912E6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</w:t>
      </w:r>
      <w:r w:rsidR="00B912E6">
        <w:rPr>
          <w:sz w:val="24"/>
          <w:szCs w:val="24"/>
        </w:rPr>
        <w:t>ventuelt</w:t>
      </w:r>
    </w:p>
    <w:p w14:paraId="7DFCD9DF" w14:textId="77777777" w:rsidR="00464FE2" w:rsidRPr="00261662" w:rsidRDefault="006B3BC4" w:rsidP="00261662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Der er dialogmøde med Bifrost mandag d. 19. oktober</w:t>
      </w:r>
    </w:p>
    <w:sectPr w:rsidR="00464FE2" w:rsidRPr="00261662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9C59AC" w14:textId="77777777" w:rsidR="007F623D" w:rsidRDefault="007F623D" w:rsidP="00261662">
      <w:pPr>
        <w:spacing w:after="0" w:line="240" w:lineRule="auto"/>
      </w:pPr>
      <w:r>
        <w:separator/>
      </w:r>
    </w:p>
  </w:endnote>
  <w:endnote w:type="continuationSeparator" w:id="0">
    <w:p w14:paraId="341F1C6F" w14:textId="77777777" w:rsidR="007F623D" w:rsidRDefault="007F623D" w:rsidP="00261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4689757"/>
      <w:docPartObj>
        <w:docPartGallery w:val="Page Numbers (Bottom of Page)"/>
        <w:docPartUnique/>
      </w:docPartObj>
    </w:sdtPr>
    <w:sdtEndPr/>
    <w:sdtContent>
      <w:p w14:paraId="57C793F9" w14:textId="77777777" w:rsidR="00261662" w:rsidRDefault="00261662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848B9B" w14:textId="77777777" w:rsidR="00261662" w:rsidRDefault="0026166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26CB71" w14:textId="77777777" w:rsidR="007F623D" w:rsidRDefault="007F623D" w:rsidP="00261662">
      <w:pPr>
        <w:spacing w:after="0" w:line="240" w:lineRule="auto"/>
      </w:pPr>
      <w:r>
        <w:separator/>
      </w:r>
    </w:p>
  </w:footnote>
  <w:footnote w:type="continuationSeparator" w:id="0">
    <w:p w14:paraId="5BD78C19" w14:textId="77777777" w:rsidR="007F623D" w:rsidRDefault="007F623D" w:rsidP="00261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A0C95" w14:textId="3212B36A" w:rsidR="00252325" w:rsidRDefault="00252325">
    <w:pPr>
      <w:pStyle w:val="Sidehove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F5F6367" wp14:editId="134070BF">
          <wp:simplePos x="0" y="0"/>
          <wp:positionH relativeFrom="margin">
            <wp:align>left</wp:align>
          </wp:positionH>
          <wp:positionV relativeFrom="paragraph">
            <wp:posOffset>-268605</wp:posOffset>
          </wp:positionV>
          <wp:extent cx="3581400" cy="895350"/>
          <wp:effectExtent l="0" t="0" r="0" b="0"/>
          <wp:wrapSquare wrapText="bothSides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4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373BD"/>
    <w:multiLevelType w:val="hybridMultilevel"/>
    <w:tmpl w:val="17F439AA"/>
    <w:lvl w:ilvl="0" w:tplc="F2703DC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90194"/>
    <w:multiLevelType w:val="hybridMultilevel"/>
    <w:tmpl w:val="FEDE50A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840"/>
    <w:rsid w:val="0000613E"/>
    <w:rsid w:val="0006183B"/>
    <w:rsid w:val="000671FE"/>
    <w:rsid w:val="0008144B"/>
    <w:rsid w:val="000A3933"/>
    <w:rsid w:val="000A52B0"/>
    <w:rsid w:val="000B3CE8"/>
    <w:rsid w:val="000D2BEC"/>
    <w:rsid w:val="00147364"/>
    <w:rsid w:val="001528B2"/>
    <w:rsid w:val="00195494"/>
    <w:rsid w:val="00197841"/>
    <w:rsid w:val="001A03A7"/>
    <w:rsid w:val="001A49E7"/>
    <w:rsid w:val="001C14DE"/>
    <w:rsid w:val="001E374F"/>
    <w:rsid w:val="001E6AFF"/>
    <w:rsid w:val="0020637C"/>
    <w:rsid w:val="002222AA"/>
    <w:rsid w:val="00224835"/>
    <w:rsid w:val="002265B4"/>
    <w:rsid w:val="00227928"/>
    <w:rsid w:val="00252325"/>
    <w:rsid w:val="002528FC"/>
    <w:rsid w:val="00261662"/>
    <w:rsid w:val="00290258"/>
    <w:rsid w:val="002B52E6"/>
    <w:rsid w:val="002D5720"/>
    <w:rsid w:val="002F3133"/>
    <w:rsid w:val="003C422D"/>
    <w:rsid w:val="003D612B"/>
    <w:rsid w:val="0042716E"/>
    <w:rsid w:val="00464FE2"/>
    <w:rsid w:val="00472B60"/>
    <w:rsid w:val="00485B6A"/>
    <w:rsid w:val="004B170E"/>
    <w:rsid w:val="004C5BBB"/>
    <w:rsid w:val="004C5FBA"/>
    <w:rsid w:val="004E054E"/>
    <w:rsid w:val="005248A4"/>
    <w:rsid w:val="00530D6F"/>
    <w:rsid w:val="00591638"/>
    <w:rsid w:val="00593C58"/>
    <w:rsid w:val="005C75D0"/>
    <w:rsid w:val="005E37AB"/>
    <w:rsid w:val="00622B3F"/>
    <w:rsid w:val="0063374D"/>
    <w:rsid w:val="006407DA"/>
    <w:rsid w:val="006627F3"/>
    <w:rsid w:val="006B1841"/>
    <w:rsid w:val="006B1BCA"/>
    <w:rsid w:val="006B3BC4"/>
    <w:rsid w:val="006E15CA"/>
    <w:rsid w:val="006F383B"/>
    <w:rsid w:val="007041EA"/>
    <w:rsid w:val="00723363"/>
    <w:rsid w:val="00733422"/>
    <w:rsid w:val="00746E16"/>
    <w:rsid w:val="007527D9"/>
    <w:rsid w:val="00781981"/>
    <w:rsid w:val="007F623D"/>
    <w:rsid w:val="00805D5E"/>
    <w:rsid w:val="00812959"/>
    <w:rsid w:val="00835A8F"/>
    <w:rsid w:val="00863840"/>
    <w:rsid w:val="00881706"/>
    <w:rsid w:val="00904C11"/>
    <w:rsid w:val="00920073"/>
    <w:rsid w:val="00941E11"/>
    <w:rsid w:val="00954FF1"/>
    <w:rsid w:val="0096008F"/>
    <w:rsid w:val="00977A93"/>
    <w:rsid w:val="009815CF"/>
    <w:rsid w:val="009C5A4A"/>
    <w:rsid w:val="009F60E6"/>
    <w:rsid w:val="00A21C28"/>
    <w:rsid w:val="00A66315"/>
    <w:rsid w:val="00A85D6C"/>
    <w:rsid w:val="00A937E2"/>
    <w:rsid w:val="00AE536D"/>
    <w:rsid w:val="00AF23A2"/>
    <w:rsid w:val="00B22486"/>
    <w:rsid w:val="00B246C1"/>
    <w:rsid w:val="00B358D5"/>
    <w:rsid w:val="00B545BC"/>
    <w:rsid w:val="00B66360"/>
    <w:rsid w:val="00B73DCD"/>
    <w:rsid w:val="00B912E6"/>
    <w:rsid w:val="00BA7576"/>
    <w:rsid w:val="00BB15DA"/>
    <w:rsid w:val="00BF28B2"/>
    <w:rsid w:val="00C00CC4"/>
    <w:rsid w:val="00C15E04"/>
    <w:rsid w:val="00C32F8C"/>
    <w:rsid w:val="00C807FC"/>
    <w:rsid w:val="00C83C6E"/>
    <w:rsid w:val="00C84624"/>
    <w:rsid w:val="00CF420C"/>
    <w:rsid w:val="00CF6C3D"/>
    <w:rsid w:val="00D44276"/>
    <w:rsid w:val="00D8010A"/>
    <w:rsid w:val="00DB16B9"/>
    <w:rsid w:val="00DF55B1"/>
    <w:rsid w:val="00E15458"/>
    <w:rsid w:val="00E40622"/>
    <w:rsid w:val="00F004F8"/>
    <w:rsid w:val="00F230F8"/>
    <w:rsid w:val="00F27648"/>
    <w:rsid w:val="00F33088"/>
    <w:rsid w:val="00F3518B"/>
    <w:rsid w:val="00F45720"/>
    <w:rsid w:val="00F7256B"/>
    <w:rsid w:val="00F9445E"/>
    <w:rsid w:val="00FB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491B3"/>
  <w15:chartTrackingRefBased/>
  <w15:docId w15:val="{EB0B186D-BB07-47B3-9248-A957B410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a-DK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638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638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863840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2616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61662"/>
  </w:style>
  <w:style w:type="paragraph" w:styleId="Sidefod">
    <w:name w:val="footer"/>
    <w:basedOn w:val="Normal"/>
    <w:link w:val="SidefodTegn"/>
    <w:uiPriority w:val="99"/>
    <w:unhideWhenUsed/>
    <w:rsid w:val="002616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616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537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Lundhede Christensen</dc:creator>
  <cp:keywords/>
  <dc:description/>
  <cp:lastModifiedBy>Victor Lundhede</cp:lastModifiedBy>
  <cp:revision>7</cp:revision>
  <cp:lastPrinted>2020-10-02T13:14:00Z</cp:lastPrinted>
  <dcterms:created xsi:type="dcterms:W3CDTF">2020-09-21T16:48:00Z</dcterms:created>
  <dcterms:modified xsi:type="dcterms:W3CDTF">2020-10-02T13:15:00Z</dcterms:modified>
</cp:coreProperties>
</file>